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1020" w:type="dxa"/>
        <w:tblLayout w:type="fixed"/>
        <w:tblLook w:val="04A0" w:firstRow="1" w:lastRow="0" w:firstColumn="1" w:lastColumn="0" w:noHBand="0" w:noVBand="1"/>
      </w:tblPr>
      <w:tblGrid>
        <w:gridCol w:w="927"/>
        <w:gridCol w:w="402"/>
        <w:gridCol w:w="31"/>
        <w:gridCol w:w="449"/>
        <w:gridCol w:w="377"/>
        <w:gridCol w:w="190"/>
        <w:gridCol w:w="136"/>
        <w:gridCol w:w="573"/>
        <w:gridCol w:w="392"/>
        <w:gridCol w:w="105"/>
        <w:gridCol w:w="6"/>
        <w:gridCol w:w="348"/>
        <w:gridCol w:w="704"/>
        <w:gridCol w:w="105"/>
        <w:gridCol w:w="41"/>
        <w:gridCol w:w="50"/>
        <w:gridCol w:w="12"/>
        <w:gridCol w:w="283"/>
        <w:gridCol w:w="295"/>
        <w:gridCol w:w="56"/>
        <w:gridCol w:w="240"/>
        <w:gridCol w:w="118"/>
        <w:gridCol w:w="80"/>
        <w:gridCol w:w="97"/>
        <w:gridCol w:w="295"/>
        <w:gridCol w:w="296"/>
        <w:gridCol w:w="83"/>
        <w:gridCol w:w="212"/>
        <w:gridCol w:w="119"/>
        <w:gridCol w:w="176"/>
        <w:gridCol w:w="192"/>
        <w:gridCol w:w="76"/>
        <w:gridCol w:w="28"/>
        <w:gridCol w:w="261"/>
        <w:gridCol w:w="34"/>
        <w:gridCol w:w="36"/>
        <w:gridCol w:w="259"/>
        <w:gridCol w:w="86"/>
        <w:gridCol w:w="210"/>
        <w:gridCol w:w="88"/>
        <w:gridCol w:w="276"/>
        <w:gridCol w:w="64"/>
        <w:gridCol w:w="300"/>
        <w:gridCol w:w="134"/>
        <w:gridCol w:w="230"/>
        <w:gridCol w:w="121"/>
        <w:gridCol w:w="146"/>
        <w:gridCol w:w="97"/>
        <w:gridCol w:w="257"/>
        <w:gridCol w:w="107"/>
        <w:gridCol w:w="364"/>
        <w:gridCol w:w="456"/>
      </w:tblGrid>
      <w:tr w:rsidR="00417360" w:rsidRPr="00E16440" w:rsidTr="00BD7AED">
        <w:tc>
          <w:tcPr>
            <w:tcW w:w="218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7360" w:rsidRPr="00E16440" w:rsidRDefault="00022C37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fr-FR" w:eastAsia="fr-FR"/>
              </w:rPr>
              <w:drawing>
                <wp:inline distT="0" distB="0" distL="0" distR="0">
                  <wp:extent cx="1250950" cy="1193165"/>
                  <wp:effectExtent l="19050" t="0" r="6350" b="0"/>
                  <wp:docPr id="1" name="Image 0" descr="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950" cy="119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4" w:type="dxa"/>
            <w:gridSpan w:val="47"/>
            <w:tcBorders>
              <w:top w:val="nil"/>
              <w:left w:val="nil"/>
              <w:bottom w:val="nil"/>
              <w:right w:val="nil"/>
            </w:tcBorders>
          </w:tcPr>
          <w:p w:rsidR="00417360" w:rsidRPr="00417360" w:rsidRDefault="00417360" w:rsidP="00E16440">
            <w:pPr>
              <w:jc w:val="center"/>
              <w:rPr>
                <w:b/>
                <w:bCs/>
                <w:i/>
                <w:iCs/>
                <w:color w:val="000000" w:themeColor="text1"/>
                <w:sz w:val="36"/>
                <w:szCs w:val="36"/>
              </w:rPr>
            </w:pPr>
          </w:p>
          <w:p w:rsidR="00FE7B4B" w:rsidRDefault="00417F51" w:rsidP="00CE621B">
            <w:pPr>
              <w:jc w:val="center"/>
              <w:rPr>
                <w:b/>
                <w:bCs/>
                <w:sz w:val="52"/>
                <w:szCs w:val="52"/>
                <w:lang w:bidi="ar-DZ"/>
              </w:rPr>
            </w:pPr>
            <w:r>
              <w:rPr>
                <w:b/>
                <w:bCs/>
                <w:sz w:val="44"/>
                <w:szCs w:val="44"/>
              </w:rPr>
              <w:t>CENTRE TAWHID</w:t>
            </w:r>
          </w:p>
          <w:p w:rsidR="00417360" w:rsidRPr="00CE621B" w:rsidRDefault="00FE7B4B" w:rsidP="00CE621B">
            <w:pPr>
              <w:jc w:val="center"/>
              <w:rPr>
                <w:rFonts w:ascii="Andalus" w:hAnsi="Andalus" w:cs="Andalus"/>
                <w:b/>
                <w:bCs/>
                <w:sz w:val="52"/>
                <w:szCs w:val="52"/>
                <w:lang w:bidi="ar-DZ"/>
              </w:rPr>
            </w:pPr>
            <w:r w:rsidRPr="00CE621B">
              <w:rPr>
                <w:rFonts w:ascii="Andalus" w:hAnsi="Andalus" w:cs="Andalus"/>
                <w:b/>
                <w:bCs/>
                <w:sz w:val="52"/>
                <w:szCs w:val="52"/>
                <w:rtl/>
                <w:lang w:bidi="ar-DZ"/>
              </w:rPr>
              <w:t>مـركــز الـتـوحـيـد</w:t>
            </w:r>
          </w:p>
        </w:tc>
      </w:tr>
      <w:tr w:rsidR="00E16440" w:rsidRPr="00CE621B" w:rsidTr="00BD7AED">
        <w:tc>
          <w:tcPr>
            <w:tcW w:w="11020" w:type="dxa"/>
            <w:gridSpan w:val="5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187050" w:rsidRPr="00CE621B" w:rsidRDefault="00097932" w:rsidP="00E16440">
            <w:pPr>
              <w:jc w:val="center"/>
              <w:rPr>
                <w:rFonts w:ascii="Brush Script MT" w:hAnsi="Brush Script MT"/>
                <w:b/>
                <w:bCs/>
                <w:sz w:val="48"/>
                <w:szCs w:val="48"/>
                <w:lang w:val="en-US"/>
              </w:rPr>
            </w:pPr>
            <w:r w:rsidRPr="00CE621B">
              <w:rPr>
                <w:rFonts w:ascii="Brush Script MT" w:hAnsi="Brush Script MT"/>
                <w:b/>
                <w:bCs/>
                <w:sz w:val="48"/>
                <w:szCs w:val="48"/>
                <w:lang w:val="en-US"/>
              </w:rPr>
              <w:t xml:space="preserve">Fiche D’inscription  </w:t>
            </w:r>
          </w:p>
          <w:p w:rsidR="00EB74E4" w:rsidRPr="00CE621B" w:rsidRDefault="00CE621B" w:rsidP="00CE621B">
            <w:pPr>
              <w:jc w:val="center"/>
              <w:rPr>
                <w:rFonts w:ascii="Brush Script MT" w:hAnsi="Brush Script MT"/>
                <w:b/>
                <w:bCs/>
                <w:sz w:val="48"/>
                <w:szCs w:val="48"/>
                <w:lang w:val="en-US"/>
              </w:rPr>
            </w:pPr>
            <w:r w:rsidRPr="00CE621B">
              <w:rPr>
                <w:rFonts w:ascii="Brush Script MT" w:hAnsi="Brush Script MT"/>
                <w:b/>
                <w:bCs/>
                <w:sz w:val="48"/>
                <w:szCs w:val="48"/>
                <w:lang w:val="en-US"/>
              </w:rPr>
              <w:t>Kickboxing</w:t>
            </w:r>
            <w:r>
              <w:rPr>
                <w:rFonts w:ascii="Brush Script MT" w:hAnsi="Brush Script MT"/>
                <w:b/>
                <w:bCs/>
                <w:sz w:val="48"/>
                <w:szCs w:val="48"/>
                <w:lang w:val="en-US"/>
              </w:rPr>
              <w:t>.</w:t>
            </w:r>
            <w:r w:rsidRPr="00CE621B">
              <w:rPr>
                <w:rFonts w:ascii="Brush Script MT" w:hAnsi="Brush Script MT"/>
                <w:b/>
                <w:bCs/>
                <w:sz w:val="48"/>
                <w:szCs w:val="48"/>
                <w:lang w:val="en-US"/>
              </w:rPr>
              <w:t xml:space="preserve"> full contact</w:t>
            </w:r>
          </w:p>
          <w:p w:rsidR="00187050" w:rsidRDefault="00187050" w:rsidP="00187050">
            <w:pPr>
              <w:jc w:val="center"/>
              <w:rPr>
                <w:rFonts w:ascii="Brush Script MT" w:hAnsi="Brush Script MT"/>
                <w:b/>
                <w:bCs/>
                <w:sz w:val="20"/>
                <w:szCs w:val="20"/>
                <w:lang w:val="en-US"/>
              </w:rPr>
            </w:pPr>
          </w:p>
          <w:p w:rsidR="00157296" w:rsidRPr="00CE621B" w:rsidRDefault="00157296" w:rsidP="00187050">
            <w:pPr>
              <w:jc w:val="center"/>
              <w:rPr>
                <w:rFonts w:ascii="Brush Script MT" w:hAnsi="Brush Script MT"/>
                <w:b/>
                <w:bCs/>
                <w:sz w:val="20"/>
                <w:szCs w:val="20"/>
                <w:lang w:val="en-US"/>
              </w:rPr>
            </w:pPr>
          </w:p>
        </w:tc>
      </w:tr>
      <w:tr w:rsidR="001F2746" w:rsidRPr="00E16440" w:rsidTr="00BD7AED">
        <w:tc>
          <w:tcPr>
            <w:tcW w:w="4836" w:type="dxa"/>
            <w:gridSpan w:val="16"/>
            <w:vMerge w:val="restart"/>
            <w:tcBorders>
              <w:top w:val="single" w:sz="18" w:space="0" w:color="auto"/>
              <w:left w:val="nil"/>
              <w:bottom w:val="nil"/>
              <w:right w:val="single" w:sz="4" w:space="0" w:color="auto"/>
            </w:tcBorders>
          </w:tcPr>
          <w:p w:rsidR="001F2746" w:rsidRPr="00A95B50" w:rsidRDefault="00D72AD8" w:rsidP="00D72AD8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1) IDENTIFICATION DE L’ÉLÈVE</w:t>
            </w:r>
            <w:r w:rsidR="00A95B50" w:rsidRPr="00A95B50">
              <w:rPr>
                <w:b/>
                <w:bCs/>
                <w:i/>
                <w:iCs/>
                <w:sz w:val="32"/>
                <w:szCs w:val="32"/>
              </w:rPr>
              <w:t> :</w:t>
            </w:r>
          </w:p>
        </w:tc>
        <w:tc>
          <w:tcPr>
            <w:tcW w:w="295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tcBorders>
              <w:top w:val="single" w:sz="18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3"/>
            <w:tcBorders>
              <w:top w:val="single" w:sz="18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4" w:space="0" w:color="auto"/>
              <w:bottom w:val="nil"/>
              <w:right w:val="double" w:sz="6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tcBorders>
              <w:top w:val="single" w:sz="18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45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</w:tr>
      <w:tr w:rsidR="00EB74E4" w:rsidRPr="00E16440" w:rsidTr="00BD7AED">
        <w:tc>
          <w:tcPr>
            <w:tcW w:w="4836" w:type="dxa"/>
            <w:gridSpan w:val="16"/>
            <w:vMerge/>
            <w:tcBorders>
              <w:top w:val="nil"/>
              <w:left w:val="nil"/>
              <w:bottom w:val="nil"/>
              <w:right w:val="nil"/>
            </w:tcBorders>
          </w:tcPr>
          <w:p w:rsidR="00EB74E4" w:rsidRPr="00E16440" w:rsidRDefault="00EB74E4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:rsidR="00EB74E4" w:rsidRDefault="00EB74E4" w:rsidP="00EB74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softHyphen/>
            </w:r>
            <w:r>
              <w:rPr>
                <w:rFonts w:ascii="Algerian" w:hAnsi="Algerian"/>
                <w:sz w:val="28"/>
                <w:szCs w:val="28"/>
              </w:rPr>
              <w:t>º</w:t>
            </w:r>
            <w:r>
              <w:rPr>
                <w:sz w:val="28"/>
                <w:szCs w:val="28"/>
              </w:rPr>
              <w:t xml:space="preserve">  Assurance maladie</w:t>
            </w:r>
          </w:p>
        </w:tc>
        <w:tc>
          <w:tcPr>
            <w:tcW w:w="264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EB74E4" w:rsidRPr="00E16440" w:rsidRDefault="00EB74E4" w:rsidP="00EB74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Expiration</w:t>
            </w:r>
          </w:p>
        </w:tc>
      </w:tr>
      <w:tr w:rsidR="00E2553C" w:rsidRPr="00E16440" w:rsidTr="00BD7AED"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Nom :</w:t>
            </w:r>
          </w:p>
        </w:tc>
        <w:tc>
          <w:tcPr>
            <w:tcW w:w="266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556EEC" w:rsidP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</w:t>
            </w:r>
            <w:r w:rsidR="000D2B8B">
              <w:rPr>
                <w:sz w:val="28"/>
                <w:szCs w:val="28"/>
              </w:rPr>
              <w:t>..…………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Prénom :</w:t>
            </w:r>
          </w:p>
        </w:tc>
        <w:tc>
          <w:tcPr>
            <w:tcW w:w="2977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Sexe 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 w:rsidP="000D2B8B">
            <w:pPr>
              <w:rPr>
                <w:sz w:val="28"/>
                <w:szCs w:val="28"/>
              </w:rPr>
            </w:pPr>
          </w:p>
          <w:p w:rsidR="000D2B8B" w:rsidRPr="00E16440" w:rsidRDefault="000D2B8B" w:rsidP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 </w:t>
            </w: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0D2B8B" w:rsidRDefault="000D2B8B">
            <w:pPr>
              <w:rPr>
                <w:sz w:val="28"/>
                <w:szCs w:val="28"/>
              </w:rPr>
            </w:pPr>
            <w:r w:rsidRPr="000D2B8B">
              <w:rPr>
                <w:sz w:val="28"/>
                <w:szCs w:val="28"/>
              </w:rPr>
              <w:t xml:space="preserve">M </w:t>
            </w:r>
            <w:r w:rsidRPr="000D2B8B"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</w:tr>
      <w:tr w:rsidR="00C80498" w:rsidRPr="00E16440" w:rsidTr="00A06106">
        <w:tc>
          <w:tcPr>
            <w:tcW w:w="30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80498" w:rsidRPr="00E16440" w:rsidRDefault="000C3E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Date </w:t>
            </w:r>
            <w:r w:rsidR="00C80498">
              <w:rPr>
                <w:sz w:val="28"/>
                <w:szCs w:val="28"/>
              </w:rPr>
              <w:t>et Lieu Naissance :</w:t>
            </w:r>
          </w:p>
        </w:tc>
        <w:tc>
          <w:tcPr>
            <w:tcW w:w="7935" w:type="dxa"/>
            <w:gridSpan w:val="44"/>
            <w:tcBorders>
              <w:top w:val="nil"/>
              <w:left w:val="nil"/>
              <w:bottom w:val="nil"/>
              <w:right w:val="nil"/>
            </w:tcBorders>
          </w:tcPr>
          <w:p w:rsidR="00C80498" w:rsidRPr="00E16440" w:rsidRDefault="001F2746" w:rsidP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………………………………………………… </w:t>
            </w:r>
            <w:r w:rsidR="00A06106">
              <w:rPr>
                <w:sz w:val="28"/>
                <w:szCs w:val="28"/>
              </w:rPr>
              <w:t xml:space="preserve">   </w:t>
            </w:r>
            <w:r w:rsidR="000C3EA4" w:rsidRPr="000C3EA4">
              <w:rPr>
                <w:sz w:val="28"/>
                <w:szCs w:val="28"/>
              </w:rPr>
              <w:t>à</w:t>
            </w:r>
            <w:r>
              <w:rPr>
                <w:sz w:val="28"/>
                <w:szCs w:val="28"/>
              </w:rPr>
              <w:t xml:space="preserve"> …………………………..………………….</w:t>
            </w:r>
          </w:p>
        </w:tc>
      </w:tr>
      <w:tr w:rsidR="00556EEC" w:rsidRPr="00E16440" w:rsidTr="00BD7AED"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Adresse :</w:t>
            </w:r>
          </w:p>
        </w:tc>
        <w:tc>
          <w:tcPr>
            <w:tcW w:w="6426" w:type="dxa"/>
            <w:gridSpan w:val="32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</w:t>
            </w:r>
            <w:r w:rsidR="00556EEC">
              <w:rPr>
                <w:sz w:val="28"/>
                <w:szCs w:val="28"/>
              </w:rPr>
              <w:t>…………</w:t>
            </w:r>
            <w:r>
              <w:rPr>
                <w:sz w:val="28"/>
                <w:szCs w:val="28"/>
              </w:rPr>
              <w:t>……………………</w:t>
            </w:r>
          </w:p>
        </w:tc>
        <w:tc>
          <w:tcPr>
            <w:tcW w:w="1984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Appartement :</w:t>
            </w:r>
          </w:p>
        </w:tc>
        <w:tc>
          <w:tcPr>
            <w:tcW w:w="128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556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</w:t>
            </w:r>
          </w:p>
        </w:tc>
      </w:tr>
      <w:tr w:rsidR="00E2553C" w:rsidRPr="00E16440" w:rsidTr="00BD7AED"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Ville :</w:t>
            </w:r>
          </w:p>
        </w:tc>
        <w:tc>
          <w:tcPr>
            <w:tcW w:w="265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………………….…………..</w:t>
            </w:r>
          </w:p>
        </w:tc>
        <w:tc>
          <w:tcPr>
            <w:tcW w:w="190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C93616" w:rsidP="00556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Code postale :</w:t>
            </w:r>
          </w:p>
        </w:tc>
        <w:tc>
          <w:tcPr>
            <w:tcW w:w="198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</w:t>
            </w:r>
          </w:p>
        </w:tc>
        <w:tc>
          <w:tcPr>
            <w:tcW w:w="134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C936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Province :</w:t>
            </w:r>
          </w:p>
        </w:tc>
        <w:tc>
          <w:tcPr>
            <w:tcW w:w="221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………………………..</w:t>
            </w:r>
          </w:p>
        </w:tc>
      </w:tr>
      <w:tr w:rsidR="00D72AD8" w:rsidRPr="00E16440" w:rsidTr="00BD7AED">
        <w:tc>
          <w:tcPr>
            <w:tcW w:w="7390" w:type="dxa"/>
            <w:gridSpan w:val="31"/>
            <w:tcBorders>
              <w:top w:val="nil"/>
              <w:left w:val="nil"/>
              <w:bottom w:val="nil"/>
              <w:right w:val="nil"/>
            </w:tcBorders>
          </w:tcPr>
          <w:p w:rsidR="00556EEC" w:rsidRPr="00B571A0" w:rsidRDefault="00556EEC">
            <w:pPr>
              <w:rPr>
                <w:b/>
                <w:bCs/>
                <w:i/>
                <w:iCs/>
                <w:sz w:val="18"/>
                <w:szCs w:val="18"/>
              </w:rPr>
            </w:pPr>
          </w:p>
          <w:p w:rsidR="00D72AD8" w:rsidRPr="00A95B50" w:rsidRDefault="00D72AD8">
            <w:pPr>
              <w:rPr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2) IDENTIFICATION DE LA SANTÉ DE L’ÉLÈVE</w:t>
            </w:r>
            <w:r w:rsidR="00A95B50" w:rsidRPr="00A95B50">
              <w:rPr>
                <w:b/>
                <w:bCs/>
                <w:i/>
                <w:iCs/>
                <w:sz w:val="32"/>
                <w:szCs w:val="32"/>
              </w:rPr>
              <w:t> :</w:t>
            </w:r>
          </w:p>
        </w:tc>
        <w:tc>
          <w:tcPr>
            <w:tcW w:w="3630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067049" w:rsidRPr="00067049" w:rsidRDefault="00067049">
            <w:pPr>
              <w:rPr>
                <w:sz w:val="18"/>
                <w:szCs w:val="18"/>
              </w:rPr>
            </w:pPr>
          </w:p>
          <w:p w:rsidR="00556EEC" w:rsidRDefault="00556EEC">
            <w:pPr>
              <w:rPr>
                <w:sz w:val="18"/>
                <w:szCs w:val="18"/>
              </w:rPr>
            </w:pPr>
          </w:p>
          <w:p w:rsidR="00D72AD8" w:rsidRPr="00067049" w:rsidRDefault="001E01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Votre enfant présent</w:t>
            </w:r>
            <w:r w:rsidR="00D72AD8" w:rsidRPr="00067049">
              <w:rPr>
                <w:sz w:val="18"/>
                <w:szCs w:val="18"/>
              </w:rPr>
              <w:t xml:space="preserve">-il une </w:t>
            </w:r>
          </w:p>
        </w:tc>
      </w:tr>
      <w:tr w:rsidR="00556EEC" w:rsidRPr="00342851" w:rsidTr="00BD7AED">
        <w:tc>
          <w:tcPr>
            <w:tcW w:w="251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556EEC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>ALLERGIE SÉVÈRE :</w:t>
            </w:r>
          </w:p>
        </w:tc>
        <w:tc>
          <w:tcPr>
            <w:tcW w:w="212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556EEC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Oui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Non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3828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316ED2">
            <w:pPr>
              <w:rPr>
                <w:sz w:val="20"/>
                <w:szCs w:val="20"/>
              </w:rPr>
            </w:pP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Alimentaire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sz w:val="20"/>
                <w:szCs w:val="20"/>
              </w:rPr>
              <w:t xml:space="preserve"> Piqure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sz w:val="20"/>
                <w:szCs w:val="20"/>
              </w:rPr>
              <w:t xml:space="preserve"> D’insecte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255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316ED2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>Autre :………………….……………</w:t>
            </w:r>
          </w:p>
        </w:tc>
      </w:tr>
      <w:tr w:rsidR="00342851" w:rsidRPr="00342851" w:rsidTr="00BD7AED">
        <w:tc>
          <w:tcPr>
            <w:tcW w:w="237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342851" w:rsidP="001E01BB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MÉDICAMANT </w:t>
            </w:r>
            <w:r w:rsidR="001E01BB">
              <w:rPr>
                <w:sz w:val="20"/>
                <w:szCs w:val="20"/>
              </w:rPr>
              <w:t>AU CAMP</w:t>
            </w:r>
            <w:r>
              <w:rPr>
                <w:sz w:val="20"/>
                <w:szCs w:val="20"/>
              </w:rPr>
              <w:t> :</w:t>
            </w:r>
          </w:p>
        </w:tc>
        <w:tc>
          <w:tcPr>
            <w:tcW w:w="156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342851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Oui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Non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7084" w:type="dxa"/>
            <w:gridSpan w:val="40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342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 oui précisez les quels : …………………………………………………………………………………………..</w:t>
            </w:r>
          </w:p>
        </w:tc>
      </w:tr>
      <w:tr w:rsidR="00067049" w:rsidRPr="00E16440" w:rsidTr="00BD7AED">
        <w:tc>
          <w:tcPr>
            <w:tcW w:w="5840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67049" w:rsidRPr="001E01BB" w:rsidRDefault="00067049" w:rsidP="001E01BB">
            <w:pPr>
              <w:rPr>
                <w:sz w:val="18"/>
                <w:szCs w:val="18"/>
              </w:rPr>
            </w:pPr>
            <w:r w:rsidRPr="00A95B50">
              <w:rPr>
                <w:sz w:val="18"/>
                <w:szCs w:val="18"/>
              </w:rPr>
              <w:t xml:space="preserve">Votre enfant présent-t-il un autre problème de santé pouvant nécessiter une intervention d’urgence </w:t>
            </w:r>
            <w:r w:rsidR="001E01BB">
              <w:rPr>
                <w:sz w:val="18"/>
                <w:szCs w:val="18"/>
              </w:rPr>
              <w:t>au camp</w:t>
            </w:r>
            <w:r w:rsidRPr="00A95B50">
              <w:rPr>
                <w:sz w:val="18"/>
                <w:szCs w:val="18"/>
              </w:rPr>
              <w:t> :</w:t>
            </w:r>
            <w:r w:rsidR="00A95B50">
              <w:rPr>
                <w:sz w:val="18"/>
                <w:szCs w:val="18"/>
              </w:rPr>
              <w:t xml:space="preserve"> Oui </w:t>
            </w:r>
            <w:r w:rsidR="00A95B50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⃞</w:t>
            </w:r>
            <w:r w:rsidR="00A95B50" w:rsidRPr="001E01BB">
              <w:rPr>
                <w:sz w:val="18"/>
                <w:szCs w:val="18"/>
              </w:rPr>
              <w:t xml:space="preserve">  Non </w:t>
            </w:r>
            <w:r w:rsidR="00A95B50" w:rsidRPr="001E01B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⃞</w:t>
            </w:r>
          </w:p>
          <w:p w:rsidR="00342851" w:rsidRPr="001E01BB" w:rsidRDefault="00342851">
            <w:pPr>
              <w:rPr>
                <w:sz w:val="16"/>
                <w:szCs w:val="16"/>
              </w:rPr>
            </w:pPr>
          </w:p>
        </w:tc>
        <w:tc>
          <w:tcPr>
            <w:tcW w:w="5180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 w:rsidR="00067049" w:rsidRPr="00A95B50" w:rsidRDefault="00067049" w:rsidP="00342851">
            <w:pPr>
              <w:rPr>
                <w:sz w:val="18"/>
                <w:szCs w:val="18"/>
              </w:rPr>
            </w:pPr>
            <w:r w:rsidRPr="00A95B50">
              <w:rPr>
                <w:sz w:val="18"/>
                <w:szCs w:val="18"/>
              </w:rPr>
              <w:t>…………………………………</w:t>
            </w:r>
            <w:r w:rsidR="00A95B50" w:rsidRPr="00A95B50">
              <w:rPr>
                <w:sz w:val="18"/>
                <w:szCs w:val="18"/>
              </w:rPr>
              <w:t>………………………………………………</w:t>
            </w:r>
            <w:r w:rsidR="00A06106">
              <w:rPr>
                <w:sz w:val="18"/>
                <w:szCs w:val="18"/>
              </w:rPr>
              <w:t>.</w:t>
            </w:r>
            <w:r w:rsidR="00A95B50" w:rsidRPr="00A95B50">
              <w:rPr>
                <w:sz w:val="18"/>
                <w:szCs w:val="18"/>
              </w:rPr>
              <w:t>……………………………………………………………………………………………………………</w:t>
            </w:r>
            <w:r w:rsidR="00A06106">
              <w:rPr>
                <w:sz w:val="18"/>
                <w:szCs w:val="18"/>
              </w:rPr>
              <w:t>.</w:t>
            </w:r>
            <w:bookmarkStart w:id="0" w:name="_GoBack"/>
            <w:bookmarkEnd w:id="0"/>
            <w:r w:rsidR="00A95B50" w:rsidRPr="00A95B50">
              <w:rPr>
                <w:sz w:val="18"/>
                <w:szCs w:val="18"/>
              </w:rPr>
              <w:t>………………</w:t>
            </w:r>
          </w:p>
        </w:tc>
      </w:tr>
      <w:tr w:rsidR="00556EEC" w:rsidRPr="00A95B50" w:rsidTr="00BD7AED">
        <w:tc>
          <w:tcPr>
            <w:tcW w:w="669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B456E" w:rsidRPr="00A95B50" w:rsidRDefault="009B456E">
            <w:pPr>
              <w:rPr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3) IDENTIFICATION DE L’AUTORITÉ PARENTALE :</w:t>
            </w:r>
          </w:p>
        </w:tc>
        <w:tc>
          <w:tcPr>
            <w:tcW w:w="1479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sz w:val="28"/>
                <w:szCs w:val="28"/>
              </w:rPr>
            </w:pPr>
            <w:r w:rsidRPr="009B456E">
              <w:rPr>
                <w:sz w:val="20"/>
                <w:szCs w:val="20"/>
              </w:rPr>
              <w:t>Père :</w:t>
            </w: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  <w:tc>
          <w:tcPr>
            <w:tcW w:w="14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sz w:val="28"/>
                <w:szCs w:val="28"/>
              </w:rPr>
            </w:pPr>
            <w:r w:rsidRPr="009B456E">
              <w:rPr>
                <w:color w:val="000000" w:themeColor="text1"/>
                <w:sz w:val="20"/>
                <w:szCs w:val="20"/>
              </w:rPr>
              <w:t>Mère :</w:t>
            </w:r>
            <w:r>
              <w:rPr>
                <w:rFonts w:ascii="Arial Unicode MS" w:eastAsia="Arial Unicode MS" w:hAnsi="Arial Unicode MS" w:cs="Arial Unicode MS" w:hint="eastAsia"/>
                <w:color w:val="000000" w:themeColor="text1"/>
                <w:sz w:val="28"/>
                <w:szCs w:val="28"/>
              </w:rPr>
              <w:t>⃞</w:t>
            </w:r>
          </w:p>
        </w:tc>
        <w:tc>
          <w:tcPr>
            <w:tcW w:w="142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B456E" w:rsidRPr="00A95B50" w:rsidRDefault="009B456E">
            <w:pPr>
              <w:rPr>
                <w:color w:val="FF0000"/>
                <w:sz w:val="28"/>
                <w:szCs w:val="28"/>
              </w:rPr>
            </w:pPr>
            <w:r w:rsidRPr="009B456E">
              <w:rPr>
                <w:color w:val="000000" w:themeColor="text1"/>
                <w:sz w:val="20"/>
                <w:szCs w:val="20"/>
              </w:rPr>
              <w:t>Tuteur :</w:t>
            </w:r>
            <w:r>
              <w:rPr>
                <w:rFonts w:ascii="Arial Unicode MS" w:eastAsia="Arial Unicode MS" w:hAnsi="Arial Unicode MS" w:cs="Arial Unicode MS" w:hint="eastAsia"/>
                <w:color w:val="000000" w:themeColor="text1"/>
                <w:sz w:val="28"/>
                <w:szCs w:val="28"/>
              </w:rPr>
              <w:t>⃞</w:t>
            </w:r>
          </w:p>
        </w:tc>
      </w:tr>
      <w:tr w:rsidR="00CE621B" w:rsidRPr="00E16440" w:rsidTr="00CE621B">
        <w:tc>
          <w:tcPr>
            <w:tcW w:w="180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E621B" w:rsidRPr="00E2553C" w:rsidRDefault="00CE621B">
            <w:r w:rsidRPr="00E2553C">
              <w:t xml:space="preserve">Nom et Prénom : </w:t>
            </w:r>
          </w:p>
        </w:tc>
        <w:tc>
          <w:tcPr>
            <w:tcW w:w="297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CE621B" w:rsidRPr="00E2553C" w:rsidRDefault="00CE621B">
            <w:r w:rsidRPr="00E2553C">
              <w:t>……………………………</w:t>
            </w:r>
            <w:r>
              <w:t>…………</w:t>
            </w:r>
            <w:r w:rsidRPr="00E2553C">
              <w:t>………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E621B" w:rsidRPr="00E2553C" w:rsidRDefault="00CE621B">
            <w:r w:rsidRPr="00E2553C">
              <w:t>Adresse :</w:t>
            </w:r>
          </w:p>
        </w:tc>
        <w:tc>
          <w:tcPr>
            <w:tcW w:w="5100" w:type="dxa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CE621B" w:rsidRPr="00E2553C" w:rsidRDefault="00CE621B">
            <w:r w:rsidRPr="00E2553C">
              <w:t>…………………………</w:t>
            </w:r>
            <w:r>
              <w:t>…………………………….….…………..</w:t>
            </w:r>
            <w:r w:rsidRPr="00E2553C">
              <w:t>………….</w:t>
            </w:r>
          </w:p>
        </w:tc>
      </w:tr>
      <w:tr w:rsidR="00556EEC" w:rsidRPr="00394E7E" w:rsidTr="00BD7AED"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>
            <w:r w:rsidRPr="00E2553C">
              <w:t>Téléphone :</w:t>
            </w:r>
          </w:p>
        </w:tc>
        <w:tc>
          <w:tcPr>
            <w:tcW w:w="211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……………….………</w:t>
            </w:r>
            <w:r w:rsidR="00E2553C">
              <w:t>…</w:t>
            </w:r>
            <w:r w:rsidRPr="00E2553C">
              <w:t xml:space="preserve">…… </w:t>
            </w:r>
          </w:p>
        </w:tc>
        <w:tc>
          <w:tcPr>
            <w:tcW w:w="126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>
            <w:r w:rsidRPr="00E2553C">
              <w:t>Cellulaire :</w:t>
            </w:r>
          </w:p>
        </w:tc>
        <w:tc>
          <w:tcPr>
            <w:tcW w:w="2277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…………</w:t>
            </w:r>
            <w:r w:rsidR="00E2553C">
              <w:t>…</w:t>
            </w:r>
            <w:r w:rsidRPr="00E2553C">
              <w:t xml:space="preserve">….………………… </w:t>
            </w:r>
          </w:p>
        </w:tc>
        <w:tc>
          <w:tcPr>
            <w:tcW w:w="1148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Courriel :</w:t>
            </w:r>
          </w:p>
        </w:tc>
        <w:tc>
          <w:tcPr>
            <w:tcW w:w="285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</w:t>
            </w:r>
            <w:r w:rsidR="00E2553C">
              <w:t>….</w:t>
            </w:r>
            <w:r w:rsidRPr="00E2553C">
              <w:t>…………………………………..</w:t>
            </w:r>
          </w:p>
        </w:tc>
      </w:tr>
      <w:tr w:rsidR="00394E7E" w:rsidRPr="00E16440" w:rsidTr="00BD7AED">
        <w:tc>
          <w:tcPr>
            <w:tcW w:w="11020" w:type="dxa"/>
            <w:gridSpan w:val="52"/>
            <w:tcBorders>
              <w:top w:val="nil"/>
              <w:left w:val="nil"/>
              <w:bottom w:val="nil"/>
              <w:right w:val="nil"/>
            </w:tcBorders>
          </w:tcPr>
          <w:p w:rsidR="00BC25AE" w:rsidRPr="00B571A0" w:rsidRDefault="00BC25AE" w:rsidP="00417360">
            <w:pPr>
              <w:rPr>
                <w:sz w:val="16"/>
                <w:szCs w:val="16"/>
              </w:rPr>
            </w:pPr>
          </w:p>
          <w:p w:rsidR="00BC25AE" w:rsidRDefault="00394E7E" w:rsidP="000C3EA4">
            <w:pPr>
              <w:rPr>
                <w:sz w:val="24"/>
                <w:szCs w:val="24"/>
              </w:rPr>
            </w:pPr>
            <w:r w:rsidRPr="00B571A0">
              <w:rPr>
                <w:sz w:val="24"/>
                <w:szCs w:val="24"/>
              </w:rPr>
              <w:t>Autorisez-</w:t>
            </w:r>
            <w:r w:rsidR="00CE621B" w:rsidRPr="00B571A0">
              <w:rPr>
                <w:sz w:val="24"/>
                <w:szCs w:val="24"/>
              </w:rPr>
              <w:t>vous le</w:t>
            </w:r>
            <w:r w:rsidR="000C3EA4">
              <w:rPr>
                <w:sz w:val="24"/>
                <w:szCs w:val="24"/>
              </w:rPr>
              <w:t xml:space="preserve"> centre</w:t>
            </w:r>
            <w:r w:rsidRPr="00B571A0">
              <w:rPr>
                <w:sz w:val="24"/>
                <w:szCs w:val="24"/>
              </w:rPr>
              <w:t xml:space="preserve"> </w:t>
            </w:r>
            <w:r w:rsidR="000C3EA4" w:rsidRPr="00556EEC">
              <w:t>à</w:t>
            </w:r>
            <w:r w:rsidRPr="00B571A0">
              <w:rPr>
                <w:sz w:val="24"/>
                <w:szCs w:val="24"/>
              </w:rPr>
              <w:t xml:space="preserve"> vous envoyé des informations concernons ces activités.  </w:t>
            </w:r>
            <w:r w:rsidR="00B571A0" w:rsidRPr="00B571A0">
              <w:rPr>
                <w:sz w:val="24"/>
                <w:szCs w:val="24"/>
              </w:rPr>
              <w:t xml:space="preserve">Oui    </w:t>
            </w:r>
            <w:r w:rsidR="00B571A0" w:rsidRPr="00B571A0">
              <w:rPr>
                <w:sz w:val="24"/>
                <w:szCs w:val="24"/>
              </w:rPr>
              <w:sym w:font="Wingdings 2" w:char="F035"/>
            </w:r>
            <w:r w:rsidR="00632B76">
              <w:rPr>
                <w:sz w:val="24"/>
                <w:szCs w:val="24"/>
              </w:rPr>
              <w:t xml:space="preserve">     </w:t>
            </w:r>
            <w:r w:rsidR="00B571A0" w:rsidRPr="00B571A0">
              <w:rPr>
                <w:sz w:val="24"/>
                <w:szCs w:val="24"/>
              </w:rPr>
              <w:t xml:space="preserve">Non </w:t>
            </w:r>
            <w:r w:rsidR="00B571A0" w:rsidRPr="00B571A0">
              <w:rPr>
                <w:sz w:val="24"/>
                <w:szCs w:val="24"/>
              </w:rPr>
              <w:sym w:font="Wingdings 2" w:char="F035"/>
            </w:r>
          </w:p>
          <w:p w:rsidR="00B571A0" w:rsidRDefault="00B571A0" w:rsidP="00B571A0">
            <w:pPr>
              <w:rPr>
                <w:sz w:val="16"/>
                <w:szCs w:val="16"/>
              </w:rPr>
            </w:pPr>
          </w:p>
          <w:p w:rsidR="00CE621B" w:rsidRPr="00B571A0" w:rsidRDefault="00CE621B" w:rsidP="00B571A0">
            <w:pPr>
              <w:rPr>
                <w:sz w:val="16"/>
                <w:szCs w:val="16"/>
              </w:rPr>
            </w:pPr>
          </w:p>
        </w:tc>
      </w:tr>
      <w:tr w:rsidR="00394E7E" w:rsidRPr="00E16440" w:rsidTr="00BD7AED">
        <w:tc>
          <w:tcPr>
            <w:tcW w:w="11020" w:type="dxa"/>
            <w:gridSpan w:val="5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94E7E" w:rsidRDefault="00394E7E" w:rsidP="000C3EA4">
            <w:r w:rsidRPr="00556EEC">
              <w:t>En signant se document Je certifie que toutes les informations fournies dans le présent formulaire sont exactes.               Tout frai</w:t>
            </w:r>
            <w:r w:rsidR="001E01BB">
              <w:t>s</w:t>
            </w:r>
            <w:r w:rsidRPr="00556EEC">
              <w:t xml:space="preserve"> payé </w:t>
            </w:r>
            <w:r w:rsidR="00632B76">
              <w:t>aux centres</w:t>
            </w:r>
            <w:r w:rsidR="001E01BB">
              <w:t xml:space="preserve"> dans le cas d’arrêt </w:t>
            </w:r>
            <w:r w:rsidRPr="00556EEC">
              <w:t>ne sera pas rembourser.</w:t>
            </w:r>
          </w:p>
          <w:p w:rsidR="00695B7B" w:rsidRPr="00695B7B" w:rsidRDefault="00695B7B" w:rsidP="001E01BB">
            <w:pPr>
              <w:rPr>
                <w:sz w:val="12"/>
                <w:szCs w:val="12"/>
              </w:rPr>
            </w:pPr>
          </w:p>
        </w:tc>
      </w:tr>
      <w:tr w:rsidR="00394E7E" w:rsidRPr="00E16440" w:rsidTr="00BD7AED">
        <w:tc>
          <w:tcPr>
            <w:tcW w:w="11020" w:type="dxa"/>
            <w:gridSpan w:val="52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394E7E" w:rsidRDefault="00394E7E">
            <w:pPr>
              <w:rPr>
                <w:sz w:val="28"/>
                <w:szCs w:val="28"/>
              </w:rPr>
            </w:pPr>
          </w:p>
          <w:p w:rsidR="00394E7E" w:rsidRPr="00E16440" w:rsidRDefault="00394E7E">
            <w:pPr>
              <w:rPr>
                <w:sz w:val="28"/>
                <w:szCs w:val="28"/>
              </w:rPr>
            </w:pPr>
          </w:p>
        </w:tc>
      </w:tr>
      <w:tr w:rsidR="00394E7E" w:rsidRPr="00E16440" w:rsidTr="00FA690D">
        <w:tc>
          <w:tcPr>
            <w:tcW w:w="11020" w:type="dxa"/>
            <w:gridSpan w:val="52"/>
            <w:tcBorders>
              <w:top w:val="nil"/>
              <w:left w:val="nil"/>
              <w:bottom w:val="nil"/>
              <w:right w:val="nil"/>
            </w:tcBorders>
          </w:tcPr>
          <w:p w:rsidR="00394E7E" w:rsidRPr="002333EF" w:rsidRDefault="00A06106" w:rsidP="0060412B">
            <w:pPr>
              <w:spacing w:line="360" w:lineRule="auto"/>
            </w:pPr>
            <w:r>
              <w:rPr>
                <w:noProof/>
                <w:lang w:eastAsia="fr-CA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4" o:spid="_x0000_s1026" type="#_x0000_t32" style="position:absolute;margin-left:307.9pt;margin-top:11.85pt;width:159.7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OJgLwIAAE8EAAAOAAAAZHJzL2Uyb0RvYy54bWysVEtu2zAQ3RfoHQjuHUmukjpC5KCQ7G7S&#10;1kDSA9AkZRGlOARJWzaK3qf36MU6pD9I0k1RVAtqqOG8eTPzqLv7/aDJTjqvwNS0uMopkYaDUGZT&#10;069Py8mMEh+YEUyDkTU9SE/v52/f3I22klPoQQvpCIIYX422pn0Itsoyz3s5MH8FVhp0duAGFnDr&#10;NplwbET0QWfTPL/JRnDCOuDSe/zaHp10nvC7TvLwpeu8DETXFLmFtLq0ruOaze9YtXHM9oqfaLB/&#10;YDEwZTDpBaplgZGtU39ADYo78NCFKw5DBl2nuEw1YDVF/qqax55ZmWrB5nh7aZP/f7D8827liBI1&#10;LSkxbMARNWAM9k1uHREOVCBsJznp9K+fOBRSxpaN1lcY2ZiVi0XzvXm0D8C/eWKg6ZnZyET96WAR&#10;r4gR2YuQuPEWE6/HTyDwDNsGSP3bd26IkNgZsk9jOlzGJPeBcPw4zaez2fSaEn72Zaw6B1rnw0cJ&#10;A4lGTX1wTG36cCoKXJHSsN2DD5EWq84BMauBpdI6aUIbMtb09hrzRI8HrUR0po3brBvtyI5FVaUn&#10;1fjqmIOtEQmsl0wsTnZgSh9tTK5NxMPCkM7JOsrm+21+u5gtZuWknN4sJmXetpMPy6ac3CyL99ft&#10;u7Zp2uJHpFaUVa+EkCayO0u4KP9OIqfLdBTfRcSXNmQv0VO/kOz5nUinycZhHmWxBnFYufPEUbXp&#10;8OmGxWvxfI/28//A/DcAAAD//wMAUEsDBBQABgAIAAAAIQA4MqmC3gAAAAkBAAAPAAAAZHJzL2Rv&#10;d25yZXYueG1sTI/NTsMwEITvSLyDtUhcEHV+lNKGbKoKiQNH2kpc3XibBOJ1FDtN6NNjxKEcd3Y0&#10;802xmU0nzjS41jJCvIhAEFdWt1wjHPavjysQzivWqrNMCN/kYFPe3hQq13bidzrvfC1CCLtcITTe&#10;97mUrmrIKLewPXH4nexglA/nUEs9qCmEm04mUbSURrUcGhrV00tD1dduNAjkxiyOtmtTH94u08NH&#10;cvmc+j3i/d28fQbhafZXM/ziB3QoA9PRjqyd6BCWcRbQPUKSPoEIhnWapSCOf4IsC/l/QfkDAAD/&#10;/wMAUEsBAi0AFAAGAAgAAAAhALaDOJL+AAAA4QEAABMAAAAAAAAAAAAAAAAAAAAAAFtDb250ZW50&#10;X1R5cGVzXS54bWxQSwECLQAUAAYACAAAACEAOP0h/9YAAACUAQAACwAAAAAAAAAAAAAAAAAvAQAA&#10;X3JlbHMvLnJlbHNQSwECLQAUAAYACAAAACEA1iTiYC8CAABPBAAADgAAAAAAAAAAAAAAAAAuAgAA&#10;ZHJzL2Uyb0RvYy54bWxQSwECLQAUAAYACAAAACEAODKpgt4AAAAJAQAADwAAAAAAAAAAAAAAAACJ&#10;BAAAZHJzL2Rvd25yZXYueG1sUEsFBgAAAAAEAAQA8wAAAJQFAAAAAA==&#10;"/>
              </w:pict>
            </w:r>
            <w:r>
              <w:rPr>
                <w:noProof/>
                <w:lang w:eastAsia="fr-CA"/>
              </w:rPr>
              <w:pict>
                <v:shape id="Connecteur droit avec flèche 5" o:spid="_x0000_s1027" type="#_x0000_t32" style="position:absolute;margin-left:82.15pt;margin-top:11.85pt;width:171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uAkMQIAAE8EAAAOAAAAZHJzL2Uyb0RvYy54bWysVM2O0zAQviPxDpbvbZLSdrvRpiuUtFwW&#10;WGmXB3Btp7FwPJbtNq0Q78N78GKM3R/twgUhcnDGGc8338x8zt39oddkL51XYCpajHNKpOEglNlW&#10;9MvzerSgxAdmBNNgZEWP0tP75ds3d4Mt5QQ60EI6giDGl4OtaBeCLbPM8072zI/BSoPOFlzPAm7d&#10;NhOODYje62yS5/NsACesAy69x6/NyUmXCb9tJQ+f29bLQHRFkVtIq0vrJq7Z8o6VW8dsp/iZBvsH&#10;Fj1TBpNeoRoWGNk59QdUr7gDD20Yc+gzaFvFZaoBqyny36p56piVqRZsjrfXNvn/B8s/7R8dUaKi&#10;M0oM63FENRiDfZM7R4QDFQjbS05a/fMHDoXMYssG60uMrM2ji0Xzg3myD8C/emKg7pjZykT9+WgR&#10;r4gR2auQuPEWE2+GjyDwDNsFSP07tK6PkNgZckhjOl7HJA+BcPw4KW6KmxynyS++jJWXQOt8+CCh&#10;J9GoqA+OqW0XzkWBK1Iatn/wIdJi5SUgZjWwVlonTWhDhoreziazFOBBKxGd8Zh3202tHdmzqKr0&#10;pBrR8/KYg50RCayTTKzOdmBKn2xMrk3Ew8KQztk6yebbbX67WqwW09F0Ml+NpnnTjN6v6+lovi5u&#10;Zs27pq6b4nukVkzLTgkhTWR3kXAx/TuJnC/TSXxXEV/bkL1GT/1Cspd3Ip0mG4d5ksUGxPHRXSaO&#10;qk2HzzcsXouXe7Rf/geWvwAAAP//AwBQSwMEFAAGAAgAAAAhACubR9rdAAAACQEAAA8AAABkcnMv&#10;ZG93bnJldi54bWxMj8FOwzAQRO9I/IO1SFwQtZvSUEKcqkLiwJG2Elc33iaBeB3FThP69SziUI4z&#10;+zQ7k68n14oT9qHxpGE+UyCQSm8bqjTsd6/3KxAhGrKm9YQavjHAuri+yk1m/UjveNrGSnAIhcxo&#10;qGPsMilDWaMzYeY7JL4dfe9MZNlX0vZm5HDXykSpVDrTEH+oTYcvNZZf28FpwDAs52rz5Kr923m8&#10;+0jOn2O30/r2Zto8g4g4xQsMv/W5OhTc6eAHskG0rNOHBaMaksUjCAaWKmXj8GfIIpf/FxQ/AAAA&#10;//8DAFBLAQItABQABgAIAAAAIQC2gziS/gAAAOEBAAATAAAAAAAAAAAAAAAAAAAAAABbQ29udGVu&#10;dF9UeXBlc10ueG1sUEsBAi0AFAAGAAgAAAAhADj9If/WAAAAlAEAAAsAAAAAAAAAAAAAAAAALwEA&#10;AF9yZWxzLy5yZWxzUEsBAi0AFAAGAAgAAAAhAIZi4CQxAgAATwQAAA4AAAAAAAAAAAAAAAAALgIA&#10;AGRycy9lMm9Eb2MueG1sUEsBAi0AFAAGAAgAAAAhACubR9rdAAAACQEAAA8AAAAAAAAAAAAAAAAA&#10;iwQAAGRycy9kb3ducmV2LnhtbFBLBQYAAAAABAAEAPMAAACVBQAAAAA=&#10;"/>
              </w:pict>
            </w:r>
            <w:r w:rsidR="00394E7E" w:rsidRPr="002333EF">
              <w:t xml:space="preserve">Fait et signé à </w:t>
            </w:r>
            <w:r w:rsidR="00394E7E" w:rsidRPr="002333EF">
              <w:tab/>
            </w:r>
            <w:r w:rsidR="00394E7E" w:rsidRPr="002333EF">
              <w:tab/>
            </w:r>
            <w:r w:rsidR="00394E7E" w:rsidRPr="002333EF">
              <w:tab/>
            </w:r>
            <w:r w:rsidR="00394E7E" w:rsidRPr="002333EF">
              <w:tab/>
            </w:r>
            <w:r w:rsidR="00394E7E" w:rsidRPr="002333EF">
              <w:tab/>
            </w:r>
            <w:r w:rsidR="00394E7E" w:rsidRPr="002333EF">
              <w:tab/>
            </w:r>
            <w:r w:rsidR="00394E7E">
              <w:t xml:space="preserve">   ,           le</w:t>
            </w:r>
          </w:p>
          <w:p w:rsidR="00394E7E" w:rsidRPr="002333EF" w:rsidRDefault="00394E7E" w:rsidP="0060412B">
            <w:pPr>
              <w:spacing w:line="360" w:lineRule="auto"/>
            </w:pPr>
          </w:p>
          <w:p w:rsidR="00394E7E" w:rsidRPr="002333EF" w:rsidRDefault="00394E7E" w:rsidP="004E12E5">
            <w:pPr>
              <w:spacing w:line="360" w:lineRule="auto"/>
              <w:jc w:val="center"/>
            </w:pPr>
          </w:p>
          <w:p w:rsidR="00394E7E" w:rsidRPr="002333EF" w:rsidRDefault="00394E7E" w:rsidP="00BC25AE">
            <w:pPr>
              <w:spacing w:line="360" w:lineRule="auto"/>
              <w:jc w:val="center"/>
            </w:pPr>
            <w:r w:rsidRPr="002333EF">
              <w:t xml:space="preserve">(Signature </w:t>
            </w:r>
            <w:r w:rsidR="00B571A0">
              <w:t>des parents)</w:t>
            </w:r>
            <w:r>
              <w:t>………………………………………………………………</w:t>
            </w:r>
          </w:p>
          <w:p w:rsidR="00394E7E" w:rsidRPr="00E16440" w:rsidRDefault="00394E7E">
            <w:pPr>
              <w:rPr>
                <w:sz w:val="28"/>
                <w:szCs w:val="28"/>
              </w:rPr>
            </w:pPr>
          </w:p>
        </w:tc>
      </w:tr>
    </w:tbl>
    <w:p w:rsidR="00187050" w:rsidRDefault="0018705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CE621B" w:rsidRPr="00973F3A" w:rsidTr="00EF22C4">
        <w:tc>
          <w:tcPr>
            <w:tcW w:w="10800" w:type="dxa"/>
            <w:tcBorders>
              <w:left w:val="nil"/>
              <w:bottom w:val="nil"/>
              <w:right w:val="nil"/>
            </w:tcBorders>
          </w:tcPr>
          <w:p w:rsidR="00CE621B" w:rsidRPr="00973F3A" w:rsidRDefault="00CE621B" w:rsidP="00EF22C4">
            <w:pPr>
              <w:jc w:val="center"/>
              <w:rPr>
                <w:sz w:val="28"/>
                <w:szCs w:val="28"/>
              </w:rPr>
            </w:pPr>
            <w:r w:rsidRPr="004232D1">
              <w:rPr>
                <w:sz w:val="28"/>
                <w:szCs w:val="28"/>
              </w:rPr>
              <w:t>59</w:t>
            </w:r>
            <w:r>
              <w:rPr>
                <w:sz w:val="28"/>
                <w:szCs w:val="28"/>
              </w:rPr>
              <w:t>5</w:t>
            </w:r>
            <w:r w:rsidRPr="004232D1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Rue Jean-Talon Est Saint-Léonard Montréal Québec  H1S  1M2</w:t>
            </w:r>
          </w:p>
        </w:tc>
      </w:tr>
      <w:tr w:rsidR="00CE621B" w:rsidRPr="00973F3A" w:rsidTr="00EF22C4">
        <w:tc>
          <w:tcPr>
            <w:tcW w:w="10800" w:type="dxa"/>
            <w:tcBorders>
              <w:top w:val="nil"/>
              <w:left w:val="nil"/>
              <w:bottom w:val="nil"/>
              <w:right w:val="nil"/>
            </w:tcBorders>
          </w:tcPr>
          <w:p w:rsidR="00CE621B" w:rsidRPr="00973F3A" w:rsidRDefault="00CE621B" w:rsidP="00CE621B">
            <w:pPr>
              <w:jc w:val="center"/>
              <w:rPr>
                <w:sz w:val="28"/>
                <w:szCs w:val="28"/>
              </w:rPr>
            </w:pPr>
            <w:r w:rsidRPr="00973F3A">
              <w:rPr>
                <w:sz w:val="28"/>
                <w:szCs w:val="28"/>
              </w:rPr>
              <w:t xml:space="preserve">Tel : 514 552 3122 </w:t>
            </w:r>
            <w:r>
              <w:rPr>
                <w:sz w:val="28"/>
                <w:szCs w:val="28"/>
              </w:rPr>
              <w:t xml:space="preserve"> </w:t>
            </w:r>
            <w:r w:rsidRPr="00973F3A">
              <w:rPr>
                <w:sz w:val="28"/>
                <w:szCs w:val="28"/>
              </w:rPr>
              <w:t xml:space="preserve">  Courriel : </w:t>
            </w:r>
            <w:hyperlink r:id="rId6" w:history="1">
              <w:r w:rsidRPr="00CE6AF4">
                <w:rPr>
                  <w:rStyle w:val="Lienhypertexte"/>
                  <w:sz w:val="28"/>
                  <w:szCs w:val="28"/>
                </w:rPr>
                <w:t>centers.tawhid@gmail.com</w:t>
              </w:r>
            </w:hyperlink>
            <w:r>
              <w:rPr>
                <w:sz w:val="28"/>
                <w:szCs w:val="28"/>
              </w:rPr>
              <w:t xml:space="preserve">  Site : </w:t>
            </w:r>
            <w:hyperlink r:id="rId7" w:history="1">
              <w:r w:rsidRPr="00CE6AF4">
                <w:rPr>
                  <w:rStyle w:val="Lienhypertexte"/>
                  <w:sz w:val="28"/>
                  <w:szCs w:val="28"/>
                </w:rPr>
                <w:t>www.centres-tawhid.ca</w:t>
              </w:r>
            </w:hyperlink>
            <w:r>
              <w:rPr>
                <w:sz w:val="28"/>
                <w:szCs w:val="28"/>
              </w:rPr>
              <w:t xml:space="preserve"> </w:t>
            </w:r>
          </w:p>
        </w:tc>
      </w:tr>
    </w:tbl>
    <w:p w:rsidR="00CE621B" w:rsidRDefault="00CE621B"/>
    <w:sectPr w:rsidR="00CE621B" w:rsidSect="00BC25AE">
      <w:pgSz w:w="12240" w:h="15840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16440"/>
    <w:rsid w:val="00015797"/>
    <w:rsid w:val="00022C37"/>
    <w:rsid w:val="00062023"/>
    <w:rsid w:val="000657B9"/>
    <w:rsid w:val="00067049"/>
    <w:rsid w:val="00097932"/>
    <w:rsid w:val="000C3EA4"/>
    <w:rsid w:val="000D2B8B"/>
    <w:rsid w:val="000F42B1"/>
    <w:rsid w:val="00127AF9"/>
    <w:rsid w:val="00157296"/>
    <w:rsid w:val="00187050"/>
    <w:rsid w:val="001E01BB"/>
    <w:rsid w:val="001F2746"/>
    <w:rsid w:val="0020555E"/>
    <w:rsid w:val="00301212"/>
    <w:rsid w:val="00316ED2"/>
    <w:rsid w:val="00342851"/>
    <w:rsid w:val="00394E7E"/>
    <w:rsid w:val="003A0901"/>
    <w:rsid w:val="003F6715"/>
    <w:rsid w:val="00417360"/>
    <w:rsid w:val="00417F51"/>
    <w:rsid w:val="004E12E5"/>
    <w:rsid w:val="004E4BBF"/>
    <w:rsid w:val="00556EEC"/>
    <w:rsid w:val="0060412B"/>
    <w:rsid w:val="00632B76"/>
    <w:rsid w:val="00695B7B"/>
    <w:rsid w:val="00727D12"/>
    <w:rsid w:val="00820E89"/>
    <w:rsid w:val="00835975"/>
    <w:rsid w:val="00892F02"/>
    <w:rsid w:val="00894A3C"/>
    <w:rsid w:val="00921230"/>
    <w:rsid w:val="009B456E"/>
    <w:rsid w:val="00A06106"/>
    <w:rsid w:val="00A95B50"/>
    <w:rsid w:val="00AB55CB"/>
    <w:rsid w:val="00B00FA3"/>
    <w:rsid w:val="00B44653"/>
    <w:rsid w:val="00B571A0"/>
    <w:rsid w:val="00B90617"/>
    <w:rsid w:val="00BB70DA"/>
    <w:rsid w:val="00BC25AE"/>
    <w:rsid w:val="00BD7AED"/>
    <w:rsid w:val="00C80498"/>
    <w:rsid w:val="00C93616"/>
    <w:rsid w:val="00C96D1E"/>
    <w:rsid w:val="00CE621B"/>
    <w:rsid w:val="00CF0A2E"/>
    <w:rsid w:val="00D07EC6"/>
    <w:rsid w:val="00D72AD8"/>
    <w:rsid w:val="00D95552"/>
    <w:rsid w:val="00E16440"/>
    <w:rsid w:val="00E2553C"/>
    <w:rsid w:val="00EB74E4"/>
    <w:rsid w:val="00F56DCF"/>
    <w:rsid w:val="00FA203B"/>
    <w:rsid w:val="00FA690D"/>
    <w:rsid w:val="00FE7B4B"/>
    <w:rsid w:val="00FF2F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3" type="connector" idref="#Connecteur droit avec flèche 4"/>
        <o:r id="V:Rule4" type="connector" idref="#Connecteur droit avec flèche 5"/>
      </o:rules>
    </o:shapelayout>
  </w:shapeDefaults>
  <w:decimalSymbol w:val=","/>
  <w:listSeparator w:val=";"/>
  <w14:docId w14:val="323A22D5"/>
  <w15:docId w15:val="{7E38F909-A64F-473C-A467-97DECEA5E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57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164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16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6440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CE62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266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entres-tawhid.c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enters.tawhid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47A0D-53EE-4533-B6DE-77E720187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BOOM</cp:lastModifiedBy>
  <cp:revision>5</cp:revision>
  <cp:lastPrinted>2024-04-21T11:03:00Z</cp:lastPrinted>
  <dcterms:created xsi:type="dcterms:W3CDTF">2020-08-27T14:43:00Z</dcterms:created>
  <dcterms:modified xsi:type="dcterms:W3CDTF">2024-04-22T15:45:00Z</dcterms:modified>
</cp:coreProperties>
</file>