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020" w:type="dxa"/>
        <w:tblLayout w:type="fixed"/>
        <w:tblLook w:val="04A0" w:firstRow="1" w:lastRow="0" w:firstColumn="1" w:lastColumn="0" w:noHBand="0" w:noVBand="1"/>
      </w:tblPr>
      <w:tblGrid>
        <w:gridCol w:w="926"/>
        <w:gridCol w:w="174"/>
        <w:gridCol w:w="228"/>
        <w:gridCol w:w="55"/>
        <w:gridCol w:w="425"/>
        <w:gridCol w:w="142"/>
        <w:gridCol w:w="143"/>
        <w:gridCol w:w="92"/>
        <w:gridCol w:w="190"/>
        <w:gridCol w:w="285"/>
        <w:gridCol w:w="702"/>
        <w:gridCol w:w="219"/>
        <w:gridCol w:w="6"/>
        <w:gridCol w:w="65"/>
        <w:gridCol w:w="283"/>
        <w:gridCol w:w="900"/>
        <w:gridCol w:w="12"/>
        <w:gridCol w:w="283"/>
        <w:gridCol w:w="81"/>
        <w:gridCol w:w="142"/>
        <w:gridCol w:w="72"/>
        <w:gridCol w:w="56"/>
        <w:gridCol w:w="240"/>
        <w:gridCol w:w="118"/>
        <w:gridCol w:w="33"/>
        <w:gridCol w:w="144"/>
        <w:gridCol w:w="295"/>
        <w:gridCol w:w="296"/>
        <w:gridCol w:w="22"/>
        <w:gridCol w:w="61"/>
        <w:gridCol w:w="212"/>
        <w:gridCol w:w="10"/>
        <w:gridCol w:w="110"/>
        <w:gridCol w:w="175"/>
        <w:gridCol w:w="192"/>
        <w:gridCol w:w="76"/>
        <w:gridCol w:w="14"/>
        <w:gridCol w:w="14"/>
        <w:gridCol w:w="261"/>
        <w:gridCol w:w="9"/>
        <w:gridCol w:w="25"/>
        <w:gridCol w:w="36"/>
        <w:gridCol w:w="259"/>
        <w:gridCol w:w="86"/>
        <w:gridCol w:w="161"/>
        <w:gridCol w:w="49"/>
        <w:gridCol w:w="364"/>
        <w:gridCol w:w="64"/>
        <w:gridCol w:w="90"/>
        <w:gridCol w:w="210"/>
        <w:gridCol w:w="134"/>
        <w:gridCol w:w="223"/>
        <w:gridCol w:w="7"/>
        <w:gridCol w:w="121"/>
        <w:gridCol w:w="146"/>
        <w:gridCol w:w="97"/>
        <w:gridCol w:w="257"/>
        <w:gridCol w:w="107"/>
        <w:gridCol w:w="364"/>
        <w:gridCol w:w="457"/>
      </w:tblGrid>
      <w:tr w:rsidR="00417360" w:rsidRPr="00E16440" w:rsidTr="008F1D60">
        <w:tc>
          <w:tcPr>
            <w:tcW w:w="21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417360" w:rsidRPr="00E16440" w:rsidRDefault="006C2875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/>
              </w:rPr>
              <w:drawing>
                <wp:inline distT="0" distB="0" distL="0" distR="0">
                  <wp:extent cx="1250950" cy="1193165"/>
                  <wp:effectExtent l="19050" t="0" r="6350" b="0"/>
                  <wp:docPr id="1" name="Image 0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0" cy="1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5" w:type="dxa"/>
            <w:gridSpan w:val="52"/>
            <w:tcBorders>
              <w:top w:val="nil"/>
              <w:left w:val="nil"/>
              <w:bottom w:val="nil"/>
              <w:right w:val="nil"/>
            </w:tcBorders>
          </w:tcPr>
          <w:p w:rsidR="00417360" w:rsidRPr="00417360" w:rsidRDefault="00417360" w:rsidP="00E16440">
            <w:pPr>
              <w:jc w:val="center"/>
              <w:rPr>
                <w:b/>
                <w:bCs/>
                <w:i/>
                <w:iCs/>
                <w:color w:val="000000" w:themeColor="text1"/>
                <w:sz w:val="36"/>
                <w:szCs w:val="36"/>
              </w:rPr>
            </w:pPr>
          </w:p>
          <w:p w:rsidR="000552D0" w:rsidRDefault="00417F51" w:rsidP="000552D0">
            <w:pPr>
              <w:rPr>
                <w:b/>
                <w:bCs/>
                <w:sz w:val="52"/>
                <w:szCs w:val="52"/>
                <w:lang w:bidi="ar-DZ"/>
              </w:rPr>
            </w:pPr>
            <w:r>
              <w:rPr>
                <w:b/>
                <w:bCs/>
                <w:sz w:val="44"/>
                <w:szCs w:val="44"/>
              </w:rPr>
              <w:t xml:space="preserve">     </w:t>
            </w:r>
            <w:r w:rsidR="000552D0">
              <w:rPr>
                <w:b/>
                <w:bCs/>
                <w:sz w:val="44"/>
                <w:szCs w:val="44"/>
              </w:rPr>
              <w:t xml:space="preserve">          </w:t>
            </w:r>
            <w:r>
              <w:rPr>
                <w:b/>
                <w:bCs/>
                <w:sz w:val="44"/>
                <w:szCs w:val="44"/>
              </w:rPr>
              <w:t xml:space="preserve"> CENTRE TAWHID</w:t>
            </w:r>
            <w:r w:rsidR="000552D0">
              <w:rPr>
                <w:b/>
                <w:bCs/>
                <w:sz w:val="52"/>
                <w:szCs w:val="52"/>
                <w:lang w:bidi="ar-DZ"/>
              </w:rPr>
              <w:t xml:space="preserve"> </w:t>
            </w:r>
          </w:p>
          <w:p w:rsidR="000552D0" w:rsidRDefault="000552D0" w:rsidP="000552D0">
            <w:pPr>
              <w:rPr>
                <w:b/>
                <w:bCs/>
                <w:sz w:val="52"/>
                <w:szCs w:val="52"/>
                <w:lang w:bidi="ar-DZ"/>
              </w:rPr>
            </w:pPr>
            <w:r>
              <w:rPr>
                <w:b/>
                <w:bCs/>
                <w:sz w:val="52"/>
                <w:szCs w:val="52"/>
                <w:lang w:bidi="ar-DZ"/>
              </w:rPr>
              <w:t xml:space="preserve">              </w:t>
            </w:r>
            <w:r>
              <w:rPr>
                <w:b/>
                <w:bCs/>
                <w:sz w:val="52"/>
                <w:szCs w:val="52"/>
                <w:rtl/>
                <w:lang w:bidi="ar-DZ"/>
              </w:rPr>
              <w:t>مـركــز الـتـوحـي</w:t>
            </w:r>
            <w:r w:rsidRPr="00417F51">
              <w:rPr>
                <w:b/>
                <w:bCs/>
                <w:sz w:val="52"/>
                <w:szCs w:val="52"/>
                <w:rtl/>
                <w:lang w:bidi="ar-DZ"/>
              </w:rPr>
              <w:t>ـد</w:t>
            </w:r>
          </w:p>
          <w:p w:rsidR="00417360" w:rsidRPr="009100A2" w:rsidRDefault="00417F51" w:rsidP="00417F51">
            <w:pPr>
              <w:rPr>
                <w:b/>
                <w:bCs/>
                <w:sz w:val="20"/>
                <w:szCs w:val="20"/>
                <w:lang w:bidi="ar-DZ"/>
              </w:rPr>
            </w:pPr>
            <w:r w:rsidRPr="009100A2">
              <w:rPr>
                <w:b/>
                <w:bCs/>
                <w:sz w:val="20"/>
                <w:szCs w:val="20"/>
                <w:rtl/>
                <w:lang w:bidi="ar-DZ"/>
              </w:rPr>
              <w:t xml:space="preserve"> </w:t>
            </w:r>
          </w:p>
        </w:tc>
      </w:tr>
      <w:tr w:rsidR="00E16440" w:rsidRPr="00E16440" w:rsidTr="00BD7AED">
        <w:tc>
          <w:tcPr>
            <w:tcW w:w="11020" w:type="dxa"/>
            <w:gridSpan w:val="60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187050" w:rsidRPr="00BC25AE" w:rsidRDefault="00097932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  <w:r w:rsidRPr="00BC25AE"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Fiche D’inscription  </w:t>
            </w:r>
          </w:p>
          <w:p w:rsidR="00EB74E4" w:rsidRPr="00BC25AE" w:rsidRDefault="00C96D1E" w:rsidP="00556EEC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  <w:r w:rsidRPr="00BC25AE">
              <w:rPr>
                <w:rFonts w:ascii="Brush Script MT" w:hAnsi="Brush Script MT"/>
                <w:b/>
                <w:bCs/>
                <w:sz w:val="48"/>
                <w:szCs w:val="48"/>
              </w:rPr>
              <w:t>Camp de jour</w:t>
            </w:r>
            <w:r w:rsidR="00A00090"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les Découvertes 2024</w:t>
            </w:r>
          </w:p>
          <w:p w:rsidR="00187050" w:rsidRPr="006D4B23" w:rsidRDefault="00187050" w:rsidP="00187050">
            <w:pPr>
              <w:jc w:val="center"/>
              <w:rPr>
                <w:rFonts w:ascii="Brush Script MT" w:hAnsi="Brush Script MT"/>
                <w:b/>
                <w:bCs/>
                <w:sz w:val="16"/>
                <w:szCs w:val="16"/>
              </w:rPr>
            </w:pPr>
          </w:p>
        </w:tc>
      </w:tr>
      <w:tr w:rsidR="001F2746" w:rsidRPr="00E16440" w:rsidTr="008F1D60">
        <w:tc>
          <w:tcPr>
            <w:tcW w:w="4835" w:type="dxa"/>
            <w:gridSpan w:val="16"/>
            <w:vMerge w:val="restart"/>
            <w:tcBorders>
              <w:top w:val="single" w:sz="18" w:space="0" w:color="auto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4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18" w:space="0" w:color="auto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45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547BB9">
        <w:tc>
          <w:tcPr>
            <w:tcW w:w="4835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64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547BB9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6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547BB9">
        <w:tc>
          <w:tcPr>
            <w:tcW w:w="336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F557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Date </w:t>
            </w:r>
            <w:r w:rsidR="00C80498">
              <w:rPr>
                <w:sz w:val="28"/>
                <w:szCs w:val="28"/>
              </w:rPr>
              <w:t>et Lieu Naissance :</w:t>
            </w:r>
          </w:p>
        </w:tc>
        <w:tc>
          <w:tcPr>
            <w:tcW w:w="7658" w:type="dxa"/>
            <w:gridSpan w:val="49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………………………………………………… </w:t>
            </w:r>
            <w:r w:rsidR="000552D0" w:rsidRPr="000552D0">
              <w:rPr>
                <w:sz w:val="28"/>
                <w:szCs w:val="28"/>
              </w:rPr>
              <w:t>à</w:t>
            </w:r>
            <w:r>
              <w:rPr>
                <w:sz w:val="28"/>
                <w:szCs w:val="28"/>
              </w:rPr>
              <w:t xml:space="preserve"> …………………………..………………….</w:t>
            </w:r>
          </w:p>
        </w:tc>
      </w:tr>
      <w:tr w:rsidR="00556EEC" w:rsidRPr="00E16440" w:rsidTr="00547BB9">
        <w:tc>
          <w:tcPr>
            <w:tcW w:w="13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6" w:type="dxa"/>
            <w:gridSpan w:val="36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28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</w:t>
            </w:r>
          </w:p>
        </w:tc>
      </w:tr>
      <w:tr w:rsidR="00E2553C" w:rsidRPr="00E16440" w:rsidTr="008F1D60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5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………………………..</w:t>
            </w:r>
          </w:p>
        </w:tc>
      </w:tr>
      <w:tr w:rsidR="00D72AD8" w:rsidRPr="00E16440" w:rsidTr="00547BB9">
        <w:tc>
          <w:tcPr>
            <w:tcW w:w="7389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631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547BB9">
        <w:tc>
          <w:tcPr>
            <w:tcW w:w="20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411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</w:t>
            </w:r>
            <w:r w:rsidR="005452E8">
              <w:rPr>
                <w:sz w:val="20"/>
                <w:szCs w:val="20"/>
              </w:rPr>
              <w:t xml:space="preserve">  </w:t>
            </w:r>
            <w:r w:rsidR="00DE1964">
              <w:rPr>
                <w:sz w:val="20"/>
                <w:szCs w:val="20"/>
              </w:rPr>
              <w:t xml:space="preserve">   </w:t>
            </w:r>
            <w:r w:rsidRPr="00342851">
              <w:rPr>
                <w:sz w:val="20"/>
                <w:szCs w:val="20"/>
              </w:rPr>
              <w:t xml:space="preserve">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</w:t>
            </w:r>
            <w:r w:rsidR="005452E8">
              <w:rPr>
                <w:sz w:val="20"/>
                <w:szCs w:val="20"/>
              </w:rPr>
              <w:t xml:space="preserve">   </w:t>
            </w:r>
            <w:r w:rsidR="00DE1964">
              <w:rPr>
                <w:sz w:val="20"/>
                <w:szCs w:val="20"/>
              </w:rPr>
              <w:t xml:space="preserve"> </w:t>
            </w:r>
            <w:r w:rsidR="005452E8">
              <w:rPr>
                <w:sz w:val="20"/>
                <w:szCs w:val="20"/>
              </w:rPr>
              <w:t xml:space="preserve">  </w:t>
            </w:r>
            <w:r w:rsidRPr="00342851">
              <w:rPr>
                <w:sz w:val="20"/>
                <w:szCs w:val="20"/>
              </w:rPr>
              <w:t xml:space="preserve">D’insecte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2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</w:t>
            </w:r>
            <w:r w:rsidR="00DE1964">
              <w:rPr>
                <w:sz w:val="20"/>
                <w:szCs w:val="20"/>
              </w:rPr>
              <w:t>..............</w:t>
            </w:r>
            <w:r w:rsidRPr="00342851">
              <w:rPr>
                <w:sz w:val="20"/>
                <w:szCs w:val="20"/>
              </w:rPr>
              <w:t>.……………</w:t>
            </w:r>
          </w:p>
        </w:tc>
      </w:tr>
      <w:tr w:rsidR="00342851" w:rsidRPr="00342851" w:rsidTr="00547BB9">
        <w:tc>
          <w:tcPr>
            <w:tcW w:w="237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085" w:type="dxa"/>
            <w:gridSpan w:val="4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2851" w:rsidRPr="00342851" w:rsidRDefault="00342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oui précisez les quels : …………………………………………………………………………………………..</w:t>
            </w:r>
          </w:p>
        </w:tc>
      </w:tr>
      <w:tr w:rsidR="00067049" w:rsidRPr="00E16440" w:rsidTr="005452E8">
        <w:tc>
          <w:tcPr>
            <w:tcW w:w="5839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A95B50">
              <w:rPr>
                <w:sz w:val="18"/>
                <w:szCs w:val="18"/>
              </w:rPr>
              <w:t xml:space="preserve"> Oui </w:t>
            </w:r>
            <w:proofErr w:type="gramStart"/>
            <w:r w:rsidR="00A95B50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 Non</w:t>
            </w:r>
            <w:proofErr w:type="gramEnd"/>
            <w:r w:rsidR="00A95B50" w:rsidRPr="001E01BB">
              <w:rPr>
                <w:sz w:val="18"/>
                <w:szCs w:val="18"/>
              </w:rPr>
              <w:t xml:space="preserve"> </w:t>
            </w:r>
            <w:r w:rsidR="00A95B50" w:rsidRPr="001E01BB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⃞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181" w:type="dxa"/>
            <w:gridSpan w:val="36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556EEC" w:rsidRPr="00A95B50" w:rsidTr="005452E8">
        <w:tc>
          <w:tcPr>
            <w:tcW w:w="6690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  <w:tc>
          <w:tcPr>
            <w:tcW w:w="142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A00090" w:rsidRPr="00E16440" w:rsidTr="005452E8"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A0009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Nom  : </w:t>
            </w:r>
          </w:p>
        </w:tc>
        <w:tc>
          <w:tcPr>
            <w:tcW w:w="4111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A0009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………………………………………………</w:t>
            </w:r>
          </w:p>
        </w:tc>
        <w:tc>
          <w:tcPr>
            <w:tcW w:w="14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A0009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 Prénom :</w:t>
            </w:r>
          </w:p>
        </w:tc>
        <w:tc>
          <w:tcPr>
            <w:tcW w:w="4391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A0009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……………………………………….……………</w:t>
            </w:r>
          </w:p>
        </w:tc>
      </w:tr>
      <w:tr w:rsidR="008F1D60" w:rsidRPr="00E16440" w:rsidTr="005452E8">
        <w:tc>
          <w:tcPr>
            <w:tcW w:w="209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Tranche D’Age : </w:t>
            </w:r>
          </w:p>
        </w:tc>
        <w:tc>
          <w:tcPr>
            <w:tcW w:w="14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 w:rsidP="008F1D60">
            <w:pPr>
              <w:jc w:val="center"/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5 a 6 </w:t>
            </w:r>
            <w:r w:rsidRPr="007C17F2">
              <w:rPr>
                <w:rFonts w:cstheme="minorHAnsi"/>
                <w:sz w:val="24"/>
                <w:szCs w:val="24"/>
              </w:rPr>
              <w:t>□</w:t>
            </w:r>
          </w:p>
        </w:tc>
        <w:tc>
          <w:tcPr>
            <w:tcW w:w="163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 w:rsidP="008F1D60">
            <w:pPr>
              <w:jc w:val="center"/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7 a 8 </w:t>
            </w:r>
            <w:r w:rsidRPr="007C17F2">
              <w:rPr>
                <w:rFonts w:cstheme="minorHAnsi"/>
                <w:sz w:val="24"/>
                <w:szCs w:val="24"/>
              </w:rPr>
              <w:t>□</w:t>
            </w:r>
          </w:p>
        </w:tc>
        <w:tc>
          <w:tcPr>
            <w:tcW w:w="170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 w:rsidP="008F1D60">
            <w:pPr>
              <w:jc w:val="center"/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9 a 10 </w:t>
            </w:r>
            <w:r w:rsidRPr="007C17F2">
              <w:rPr>
                <w:rFonts w:cstheme="minorHAnsi"/>
                <w:sz w:val="24"/>
                <w:szCs w:val="24"/>
              </w:rPr>
              <w:t>□</w:t>
            </w:r>
          </w:p>
        </w:tc>
        <w:tc>
          <w:tcPr>
            <w:tcW w:w="1985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 w:rsidP="008F1D60">
            <w:pPr>
              <w:jc w:val="center"/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11 a 12 </w:t>
            </w:r>
            <w:r w:rsidRPr="007C17F2">
              <w:rPr>
                <w:rFonts w:cstheme="minorHAnsi"/>
                <w:sz w:val="24"/>
                <w:szCs w:val="24"/>
              </w:rPr>
              <w:t>□</w:t>
            </w:r>
          </w:p>
        </w:tc>
        <w:tc>
          <w:tcPr>
            <w:tcW w:w="212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8F1D60" w:rsidRPr="007C17F2" w:rsidRDefault="008F1D60" w:rsidP="008F1D60">
            <w:pPr>
              <w:jc w:val="center"/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13 a 14 </w:t>
            </w:r>
            <w:r w:rsidRPr="007C17F2">
              <w:rPr>
                <w:rFonts w:cstheme="minorHAnsi"/>
                <w:sz w:val="24"/>
                <w:szCs w:val="24"/>
              </w:rPr>
              <w:t>□</w:t>
            </w:r>
          </w:p>
        </w:tc>
      </w:tr>
      <w:tr w:rsidR="00A00090" w:rsidRPr="00E16440" w:rsidTr="005452E8">
        <w:tc>
          <w:tcPr>
            <w:tcW w:w="138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A00090" w:rsidP="00BC66C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Adresse :</w:t>
            </w:r>
          </w:p>
        </w:tc>
        <w:tc>
          <w:tcPr>
            <w:tcW w:w="6096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8F1D60" w:rsidP="00BC66C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…………………………………………………………….…………………</w:t>
            </w:r>
          </w:p>
        </w:tc>
        <w:tc>
          <w:tcPr>
            <w:tcW w:w="1985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8F1D60" w:rsidP="00BC66C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Appartement : </w:t>
            </w:r>
          </w:p>
        </w:tc>
        <w:tc>
          <w:tcPr>
            <w:tcW w:w="155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A00090" w:rsidRPr="007C17F2" w:rsidRDefault="008F1D60" w:rsidP="00BC66C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………………..</w:t>
            </w:r>
          </w:p>
        </w:tc>
      </w:tr>
      <w:tr w:rsidR="006D4B23" w:rsidRPr="00E16440" w:rsidTr="005452E8"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Code Postal :</w:t>
            </w:r>
          </w:p>
        </w:tc>
        <w:tc>
          <w:tcPr>
            <w:tcW w:w="392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</w:t>
            </w:r>
            <w:r w:rsidR="00E37C99" w:rsidRPr="007C17F2">
              <w:rPr>
                <w:sz w:val="24"/>
                <w:szCs w:val="24"/>
              </w:rPr>
              <w:t>……………..</w:t>
            </w:r>
            <w:r w:rsidRPr="007C17F2">
              <w:rPr>
                <w:sz w:val="24"/>
                <w:szCs w:val="24"/>
              </w:rPr>
              <w:t xml:space="preserve">….………………… </w:t>
            </w:r>
          </w:p>
        </w:tc>
        <w:tc>
          <w:tcPr>
            <w:tcW w:w="11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Ville :</w:t>
            </w:r>
          </w:p>
        </w:tc>
        <w:tc>
          <w:tcPr>
            <w:tcW w:w="3998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8F1D60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……………….…………</w:t>
            </w:r>
            <w:r w:rsidR="008F1D60" w:rsidRPr="007C17F2">
              <w:rPr>
                <w:sz w:val="24"/>
                <w:szCs w:val="24"/>
              </w:rPr>
              <w:t>……………</w:t>
            </w:r>
            <w:r w:rsidR="00E37C99" w:rsidRPr="007C17F2">
              <w:rPr>
                <w:sz w:val="24"/>
                <w:szCs w:val="24"/>
              </w:rPr>
              <w:t>.</w:t>
            </w:r>
            <w:r w:rsidR="008F1D60" w:rsidRPr="007C17F2">
              <w:rPr>
                <w:sz w:val="24"/>
                <w:szCs w:val="24"/>
              </w:rPr>
              <w:t>..</w:t>
            </w:r>
            <w:r w:rsidRPr="007C17F2">
              <w:rPr>
                <w:sz w:val="24"/>
                <w:szCs w:val="24"/>
              </w:rPr>
              <w:t xml:space="preserve">……… </w:t>
            </w:r>
          </w:p>
        </w:tc>
      </w:tr>
      <w:tr w:rsidR="006D4B23" w:rsidRPr="00E16440" w:rsidTr="005452E8">
        <w:tc>
          <w:tcPr>
            <w:tcW w:w="180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Téléphone :</w:t>
            </w:r>
          </w:p>
        </w:tc>
        <w:tc>
          <w:tcPr>
            <w:tcW w:w="340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 xml:space="preserve">……………….………………… </w:t>
            </w:r>
          </w:p>
        </w:tc>
        <w:tc>
          <w:tcPr>
            <w:tcW w:w="181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Cellulaire :</w:t>
            </w:r>
          </w:p>
        </w:tc>
        <w:tc>
          <w:tcPr>
            <w:tcW w:w="3998" w:type="dxa"/>
            <w:gridSpan w:val="27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</w:t>
            </w:r>
            <w:r w:rsidR="00E37C99" w:rsidRPr="007C17F2">
              <w:rPr>
                <w:sz w:val="24"/>
                <w:szCs w:val="24"/>
              </w:rPr>
              <w:t>………………</w:t>
            </w:r>
            <w:r w:rsidRPr="007C17F2">
              <w:rPr>
                <w:sz w:val="24"/>
                <w:szCs w:val="24"/>
              </w:rPr>
              <w:t xml:space="preserve">….………………… </w:t>
            </w:r>
          </w:p>
        </w:tc>
      </w:tr>
      <w:tr w:rsidR="006D4B23" w:rsidRPr="00E16440" w:rsidTr="005452E8">
        <w:tc>
          <w:tcPr>
            <w:tcW w:w="138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6D4B23" w:rsidP="006D4B23">
            <w:pPr>
              <w:rPr>
                <w:b/>
                <w:bCs/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Courriel :</w:t>
            </w:r>
          </w:p>
        </w:tc>
        <w:tc>
          <w:tcPr>
            <w:tcW w:w="9637" w:type="dxa"/>
            <w:gridSpan w:val="56"/>
            <w:tcBorders>
              <w:top w:val="nil"/>
              <w:left w:val="nil"/>
              <w:bottom w:val="nil"/>
              <w:right w:val="nil"/>
            </w:tcBorders>
          </w:tcPr>
          <w:p w:rsidR="006D4B23" w:rsidRPr="007C17F2" w:rsidRDefault="00E37C99" w:rsidP="006D4B23">
            <w:pPr>
              <w:rPr>
                <w:sz w:val="24"/>
                <w:szCs w:val="24"/>
              </w:rPr>
            </w:pPr>
            <w:r w:rsidRPr="007C17F2">
              <w:rPr>
                <w:sz w:val="24"/>
                <w:szCs w:val="24"/>
              </w:rPr>
              <w:t>……………….……………………………………………………….………………………………….………….………</w:t>
            </w:r>
          </w:p>
        </w:tc>
      </w:tr>
      <w:tr w:rsidR="00E37C99" w:rsidRPr="00E16440" w:rsidTr="005452E8">
        <w:tc>
          <w:tcPr>
            <w:tcW w:w="11020" w:type="dxa"/>
            <w:gridSpan w:val="6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C99" w:rsidRPr="00E37C99" w:rsidRDefault="00E37C99" w:rsidP="00E37C99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E37C99">
              <w:rPr>
                <w:b/>
                <w:bCs/>
                <w:sz w:val="28"/>
                <w:szCs w:val="28"/>
              </w:rPr>
              <w:t>Semaine du camp du jour sélectionnée</w:t>
            </w:r>
          </w:p>
        </w:tc>
      </w:tr>
      <w:tr w:rsidR="00E37C99" w:rsidRPr="00E16440" w:rsidTr="005452E8">
        <w:tc>
          <w:tcPr>
            <w:tcW w:w="26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E37C99" w:rsidRDefault="00E37C99" w:rsidP="00E37C99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>Semaine du 2 juillet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6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E37C99" w:rsidRDefault="00E37C99" w:rsidP="00E37C99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8</w:t>
            </w:r>
            <w:r w:rsidRPr="00E37C99">
              <w:rPr>
                <w:sz w:val="24"/>
                <w:szCs w:val="24"/>
              </w:rPr>
              <w:t xml:space="preserve"> juillet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97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E37C99" w:rsidRDefault="00E37C99" w:rsidP="00E37C99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15</w:t>
            </w:r>
            <w:r w:rsidRPr="00E37C99">
              <w:rPr>
                <w:sz w:val="24"/>
                <w:szCs w:val="24"/>
              </w:rPr>
              <w:t xml:space="preserve"> juillet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6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E37C99" w:rsidRDefault="00E37C99" w:rsidP="00E37C99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22</w:t>
            </w:r>
            <w:r w:rsidRPr="00E37C99">
              <w:rPr>
                <w:sz w:val="24"/>
                <w:szCs w:val="24"/>
              </w:rPr>
              <w:t xml:space="preserve"> juillet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</w:tr>
      <w:tr w:rsidR="00E37C99" w:rsidRPr="00E16440" w:rsidTr="005452E8">
        <w:tc>
          <w:tcPr>
            <w:tcW w:w="26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A00090" w:rsidRDefault="00E37C99" w:rsidP="00E37C99">
            <w:pPr>
              <w:rPr>
                <w:b/>
                <w:bCs/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>Semaine du 2</w:t>
            </w:r>
            <w:r w:rsidR="005452E8">
              <w:rPr>
                <w:sz w:val="24"/>
                <w:szCs w:val="24"/>
              </w:rPr>
              <w:t>9</w:t>
            </w:r>
            <w:r w:rsidRPr="00E37C99">
              <w:rPr>
                <w:sz w:val="24"/>
                <w:szCs w:val="24"/>
              </w:rPr>
              <w:t xml:space="preserve"> juillet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6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A00090" w:rsidRDefault="005452E8" w:rsidP="005452E8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5</w:t>
            </w:r>
            <w:r w:rsidRPr="00E37C9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août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977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A00090" w:rsidRDefault="005452E8" w:rsidP="005452E8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12 août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  <w:tc>
          <w:tcPr>
            <w:tcW w:w="26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99" w:rsidRPr="00A00090" w:rsidRDefault="005452E8" w:rsidP="005452E8">
            <w:pPr>
              <w:rPr>
                <w:sz w:val="28"/>
                <w:szCs w:val="28"/>
              </w:rPr>
            </w:pPr>
            <w:r w:rsidRPr="00E37C99">
              <w:rPr>
                <w:sz w:val="24"/>
                <w:szCs w:val="24"/>
              </w:rPr>
              <w:t xml:space="preserve">Semaine du </w:t>
            </w:r>
            <w:r>
              <w:rPr>
                <w:sz w:val="24"/>
                <w:szCs w:val="24"/>
              </w:rPr>
              <w:t>19 août</w:t>
            </w:r>
            <w:r w:rsidRPr="00E37C99">
              <w:rPr>
                <w:sz w:val="28"/>
                <w:szCs w:val="28"/>
              </w:rPr>
              <w:t xml:space="preserve"> </w:t>
            </w:r>
            <w:r w:rsidRPr="00E37C99">
              <w:rPr>
                <w:rFonts w:cstheme="minorHAnsi"/>
                <w:sz w:val="40"/>
                <w:szCs w:val="40"/>
              </w:rPr>
              <w:t>□</w:t>
            </w:r>
          </w:p>
        </w:tc>
      </w:tr>
      <w:tr w:rsidR="00E37C99" w:rsidRPr="00E16440" w:rsidTr="005452E8">
        <w:tc>
          <w:tcPr>
            <w:tcW w:w="11020" w:type="dxa"/>
            <w:gridSpan w:val="6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C99" w:rsidRPr="006D4B23" w:rsidRDefault="00E37C99" w:rsidP="005452E8">
            <w:pPr>
              <w:rPr>
                <w:sz w:val="24"/>
                <w:szCs w:val="24"/>
              </w:rPr>
            </w:pPr>
            <w:r w:rsidRPr="006D4B23">
              <w:rPr>
                <w:sz w:val="24"/>
                <w:szCs w:val="24"/>
              </w:rPr>
              <w:t xml:space="preserve">Autorisez-vous le centre à vous </w:t>
            </w:r>
            <w:r w:rsidR="007C17F2" w:rsidRPr="006D4B23">
              <w:rPr>
                <w:sz w:val="24"/>
                <w:szCs w:val="24"/>
              </w:rPr>
              <w:t>envoyer</w:t>
            </w:r>
            <w:r w:rsidRPr="006D4B23">
              <w:rPr>
                <w:sz w:val="24"/>
                <w:szCs w:val="24"/>
              </w:rPr>
              <w:t xml:space="preserve"> des informations concernons ces activités.  Oui    </w:t>
            </w:r>
            <w:r w:rsidRPr="006D4B23">
              <w:rPr>
                <w:sz w:val="24"/>
                <w:szCs w:val="24"/>
              </w:rPr>
              <w:sym w:font="Wingdings 2" w:char="F035"/>
            </w:r>
            <w:r w:rsidRPr="006D4B23">
              <w:rPr>
                <w:sz w:val="24"/>
                <w:szCs w:val="24"/>
              </w:rPr>
              <w:t xml:space="preserve">    Non </w:t>
            </w:r>
            <w:r w:rsidRPr="006D4B23">
              <w:rPr>
                <w:sz w:val="24"/>
                <w:szCs w:val="24"/>
              </w:rPr>
              <w:sym w:font="Wingdings 2" w:char="F035"/>
            </w:r>
          </w:p>
        </w:tc>
      </w:tr>
      <w:tr w:rsidR="00E37C99" w:rsidRPr="00E16440" w:rsidTr="005452E8">
        <w:tc>
          <w:tcPr>
            <w:tcW w:w="11020" w:type="dxa"/>
            <w:gridSpan w:val="60"/>
            <w:tcBorders>
              <w:top w:val="nil"/>
              <w:left w:val="nil"/>
              <w:bottom w:val="nil"/>
              <w:right w:val="nil"/>
            </w:tcBorders>
          </w:tcPr>
          <w:p w:rsidR="00547BB9" w:rsidRPr="00547BB9" w:rsidRDefault="00547BB9" w:rsidP="00E37C99">
            <w:pPr>
              <w:rPr>
                <w:sz w:val="12"/>
                <w:szCs w:val="12"/>
              </w:rPr>
            </w:pPr>
          </w:p>
          <w:p w:rsidR="00E37C99" w:rsidRPr="006D4B23" w:rsidRDefault="00E37C99" w:rsidP="00E37C99">
            <w:r w:rsidRPr="006D4B23">
              <w:t>En signant se document Je certifie que toutes les informations fournies dans le présent formulaire sont exactes.               Tout frais payé aux centres dans le cas d’arrêt ne sera pas rembourser.</w:t>
            </w:r>
          </w:p>
          <w:p w:rsidR="00E37C99" w:rsidRPr="005452E8" w:rsidRDefault="00E37C99" w:rsidP="00E37C99">
            <w:pPr>
              <w:rPr>
                <w:sz w:val="12"/>
                <w:szCs w:val="12"/>
              </w:rPr>
            </w:pPr>
          </w:p>
        </w:tc>
      </w:tr>
      <w:tr w:rsidR="00E37C99" w:rsidRPr="00E16440" w:rsidTr="005452E8">
        <w:tc>
          <w:tcPr>
            <w:tcW w:w="11020" w:type="dxa"/>
            <w:gridSpan w:val="60"/>
            <w:tcBorders>
              <w:top w:val="nil"/>
              <w:left w:val="nil"/>
              <w:bottom w:val="nil"/>
              <w:right w:val="nil"/>
            </w:tcBorders>
          </w:tcPr>
          <w:p w:rsidR="00E37C99" w:rsidRPr="005452E8" w:rsidRDefault="00E37C99" w:rsidP="00E37C99">
            <w:pPr>
              <w:rPr>
                <w:sz w:val="16"/>
                <w:szCs w:val="16"/>
              </w:rPr>
            </w:pPr>
          </w:p>
        </w:tc>
      </w:tr>
      <w:tr w:rsidR="00E37C99" w:rsidRPr="00E16440" w:rsidTr="00FA690D">
        <w:tc>
          <w:tcPr>
            <w:tcW w:w="11020" w:type="dxa"/>
            <w:gridSpan w:val="60"/>
            <w:tcBorders>
              <w:top w:val="nil"/>
              <w:left w:val="nil"/>
              <w:bottom w:val="nil"/>
              <w:right w:val="nil"/>
            </w:tcBorders>
          </w:tcPr>
          <w:p w:rsidR="00E37C99" w:rsidRPr="002333EF" w:rsidRDefault="00547BB9" w:rsidP="00E37C99">
            <w:pPr>
              <w:spacing w:line="360" w:lineRule="auto"/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3910330</wp:posOffset>
                      </wp:positionH>
                      <wp:positionV relativeFrom="paragraph">
                        <wp:posOffset>150494</wp:posOffset>
                      </wp:positionV>
                      <wp:extent cx="2028825" cy="0"/>
                      <wp:effectExtent l="0" t="0" r="9525" b="0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8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576B4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" o:spid="_x0000_s1026" type="#_x0000_t32" style="position:absolute;margin-left:307.9pt;margin-top:11.85pt;width:159.75pt;height:0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1043305</wp:posOffset>
                      </wp:positionH>
                      <wp:positionV relativeFrom="paragraph">
                        <wp:posOffset>150494</wp:posOffset>
                      </wp:positionV>
                      <wp:extent cx="2171700" cy="0"/>
                      <wp:effectExtent l="0" t="0" r="0" b="0"/>
                      <wp:wrapNone/>
                      <wp:docPr id="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1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3F655" id="Connecteur droit avec flèche 5" o:spid="_x0000_s1026" type="#_x0000_t32" style="position:absolute;margin-left:82.15pt;margin-top:11.85pt;width:171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    </w:pict>
                </mc:Fallback>
              </mc:AlternateContent>
            </w:r>
            <w:r w:rsidR="00E37C99" w:rsidRPr="002333EF">
              <w:t xml:space="preserve">Fait et signé à </w:t>
            </w:r>
            <w:r w:rsidR="00E37C99" w:rsidRPr="002333EF">
              <w:tab/>
            </w:r>
            <w:r w:rsidR="00E37C99" w:rsidRPr="002333EF">
              <w:tab/>
            </w:r>
            <w:r w:rsidR="00E37C99" w:rsidRPr="002333EF">
              <w:tab/>
            </w:r>
            <w:r w:rsidR="00E37C99" w:rsidRPr="002333EF">
              <w:tab/>
            </w:r>
            <w:r w:rsidR="00E37C99" w:rsidRPr="002333EF">
              <w:tab/>
            </w:r>
            <w:r w:rsidR="00E37C99" w:rsidRPr="002333EF">
              <w:tab/>
            </w:r>
            <w:r w:rsidR="00E37C99">
              <w:t xml:space="preserve"> </w:t>
            </w:r>
            <w:proofErr w:type="gramStart"/>
            <w:r w:rsidR="00E37C99">
              <w:t xml:space="preserve">  ,</w:t>
            </w:r>
            <w:proofErr w:type="gramEnd"/>
            <w:r w:rsidR="00E37C99">
              <w:t xml:space="preserve">           le</w:t>
            </w:r>
          </w:p>
          <w:p w:rsidR="00E37C99" w:rsidRPr="002333EF" w:rsidRDefault="00E37C99" w:rsidP="00E37C99">
            <w:pPr>
              <w:spacing w:line="360" w:lineRule="auto"/>
              <w:jc w:val="center"/>
            </w:pPr>
          </w:p>
          <w:p w:rsidR="00E37C99" w:rsidRPr="002333EF" w:rsidRDefault="00E37C99" w:rsidP="00E37C99">
            <w:pPr>
              <w:spacing w:line="360" w:lineRule="auto"/>
              <w:jc w:val="center"/>
            </w:pPr>
            <w:r w:rsidRPr="002333EF">
              <w:t xml:space="preserve">(Signature </w:t>
            </w:r>
            <w:r>
              <w:t xml:space="preserve">des </w:t>
            </w:r>
            <w:proofErr w:type="gramStart"/>
            <w:r>
              <w:t>parents)…</w:t>
            </w:r>
            <w:proofErr w:type="gramEnd"/>
            <w:r>
              <w:t>……………………………………………………………</w:t>
            </w:r>
          </w:p>
          <w:p w:rsidR="00E37C99" w:rsidRPr="00E16440" w:rsidRDefault="00E37C99" w:rsidP="00E37C99">
            <w:pPr>
              <w:rPr>
                <w:sz w:val="28"/>
                <w:szCs w:val="28"/>
              </w:rPr>
            </w:pPr>
          </w:p>
        </w:tc>
      </w:tr>
    </w:tbl>
    <w:p w:rsidR="00187050" w:rsidRDefault="00187050"/>
    <w:sectPr w:rsidR="00187050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40"/>
    <w:rsid w:val="000552D0"/>
    <w:rsid w:val="000657B9"/>
    <w:rsid w:val="00067049"/>
    <w:rsid w:val="00097932"/>
    <w:rsid w:val="000D2B8B"/>
    <w:rsid w:val="000F42B1"/>
    <w:rsid w:val="00127AF9"/>
    <w:rsid w:val="00187050"/>
    <w:rsid w:val="001E01BB"/>
    <w:rsid w:val="001F2746"/>
    <w:rsid w:val="0020555E"/>
    <w:rsid w:val="00265CF6"/>
    <w:rsid w:val="00316ED2"/>
    <w:rsid w:val="00342851"/>
    <w:rsid w:val="00394E7E"/>
    <w:rsid w:val="00417360"/>
    <w:rsid w:val="00417F51"/>
    <w:rsid w:val="004E12E5"/>
    <w:rsid w:val="004E4BBF"/>
    <w:rsid w:val="005452E8"/>
    <w:rsid w:val="00547BB9"/>
    <w:rsid w:val="00556EEC"/>
    <w:rsid w:val="0060412B"/>
    <w:rsid w:val="00695B7B"/>
    <w:rsid w:val="006C2875"/>
    <w:rsid w:val="006D116D"/>
    <w:rsid w:val="006D4B23"/>
    <w:rsid w:val="00727D12"/>
    <w:rsid w:val="007C17F2"/>
    <w:rsid w:val="008017D4"/>
    <w:rsid w:val="00835975"/>
    <w:rsid w:val="00892F02"/>
    <w:rsid w:val="00894A3C"/>
    <w:rsid w:val="008F1D60"/>
    <w:rsid w:val="009100A2"/>
    <w:rsid w:val="00992BAD"/>
    <w:rsid w:val="009B456E"/>
    <w:rsid w:val="00A00090"/>
    <w:rsid w:val="00A11F25"/>
    <w:rsid w:val="00A95B50"/>
    <w:rsid w:val="00AB55CB"/>
    <w:rsid w:val="00AF47DA"/>
    <w:rsid w:val="00B00FA3"/>
    <w:rsid w:val="00B44653"/>
    <w:rsid w:val="00B571A0"/>
    <w:rsid w:val="00B867C9"/>
    <w:rsid w:val="00B90617"/>
    <w:rsid w:val="00BB70DA"/>
    <w:rsid w:val="00BC25AE"/>
    <w:rsid w:val="00BD7AED"/>
    <w:rsid w:val="00C80498"/>
    <w:rsid w:val="00C93616"/>
    <w:rsid w:val="00C96D1E"/>
    <w:rsid w:val="00D07EC6"/>
    <w:rsid w:val="00D72AD8"/>
    <w:rsid w:val="00D95552"/>
    <w:rsid w:val="00DE1964"/>
    <w:rsid w:val="00E16440"/>
    <w:rsid w:val="00E2553C"/>
    <w:rsid w:val="00E37C99"/>
    <w:rsid w:val="00EB74E4"/>
    <w:rsid w:val="00EC4EE3"/>
    <w:rsid w:val="00F123A3"/>
    <w:rsid w:val="00F414F9"/>
    <w:rsid w:val="00F557AF"/>
    <w:rsid w:val="00F744FA"/>
    <w:rsid w:val="00FA690D"/>
    <w:rsid w:val="00FF2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55D04E-4DBC-48D5-8795-8FF92BFC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6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E2125-945B-4299-BE70-01B3E8F1A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 Windows</dc:creator>
  <cp:lastModifiedBy>Tawhid</cp:lastModifiedBy>
  <cp:revision>2</cp:revision>
  <cp:lastPrinted>2017-10-16T15:24:00Z</cp:lastPrinted>
  <dcterms:created xsi:type="dcterms:W3CDTF">2024-04-09T19:59:00Z</dcterms:created>
  <dcterms:modified xsi:type="dcterms:W3CDTF">2024-04-09T19:59:00Z</dcterms:modified>
</cp:coreProperties>
</file>